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E6F70" w14:textId="3B50AF0A" w:rsidR="00A93122" w:rsidRPr="005059BD" w:rsidRDefault="00AD26B1" w:rsidP="00FF7688">
      <w:pPr>
        <w:spacing w:after="0"/>
        <w:ind w:left="-360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4785B" wp14:editId="0D06E3E9">
                <wp:simplePos x="0" y="0"/>
                <wp:positionH relativeFrom="column">
                  <wp:posOffset>3814132</wp:posOffset>
                </wp:positionH>
                <wp:positionV relativeFrom="paragraph">
                  <wp:posOffset>138</wp:posOffset>
                </wp:positionV>
                <wp:extent cx="2580005" cy="1133475"/>
                <wp:effectExtent l="0" t="0" r="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8000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5F26C2" w14:textId="782D1CF1" w:rsidR="004B4C96" w:rsidRDefault="00831027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Home for All </w:t>
                            </w:r>
                            <w:r w:rsidR="004B4C9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Learning Network </w:t>
                            </w:r>
                          </w:p>
                          <w:p w14:paraId="098808D7" w14:textId="63FEE780" w:rsidR="004B4C96" w:rsidRPr="00CC7906" w:rsidRDefault="004B4C96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C7906">
                              <w:rPr>
                                <w:rFonts w:asciiTheme="majorHAnsi" w:hAnsiTheme="majorHAnsi"/>
                              </w:rPr>
                              <w:t xml:space="preserve">Thursday, </w:t>
                            </w:r>
                            <w:r w:rsidR="00E732B3">
                              <w:rPr>
                                <w:rFonts w:asciiTheme="majorHAnsi" w:hAnsiTheme="majorHAnsi"/>
                              </w:rPr>
                              <w:t>March 12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20</w:t>
                            </w:r>
                            <w:r w:rsidR="00E732B3">
                              <w:rPr>
                                <w:rFonts w:asciiTheme="majorHAnsi" w:hAnsiTheme="majorHAnsi"/>
                              </w:rPr>
                              <w:t>20</w:t>
                            </w:r>
                            <w:r w:rsidR="00831027"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</w:rPr>
                              <w:t>7:</w:t>
                            </w:r>
                            <w:r w:rsidR="00583DBC">
                              <w:rPr>
                                <w:rFonts w:asciiTheme="majorHAnsi" w:hAnsiTheme="majorHAnsi"/>
                              </w:rPr>
                              <w:t>45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-9:</w:t>
                            </w:r>
                            <w:r w:rsidR="00583DBC">
                              <w:rPr>
                                <w:rFonts w:asciiTheme="majorHAnsi" w:hAnsiTheme="majorHAnsi"/>
                              </w:rPr>
                              <w:t>00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AM</w:t>
                            </w:r>
                          </w:p>
                          <w:p w14:paraId="094E92CF" w14:textId="0CC8C165" w:rsidR="004B4C96" w:rsidRDefault="001C78FF" w:rsidP="00BF626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GotoWebinar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hyperlink r:id="rId7" w:tgtFrame="_blank" w:history="1">
                              <w:r>
                                <w:rPr>
                                  <w:rStyle w:val="Hyperlink"/>
                                  <w:rFonts w:ascii="Helvetica Neue" w:hAnsi="Helvetica Neue"/>
                                  <w:color w:val="00C2FF"/>
                                  <w:spacing w:val="6"/>
                                  <w:sz w:val="20"/>
                                  <w:szCs w:val="24"/>
                                  <w:bdr w:val="none" w:sz="0" w:space="0" w:color="auto" w:frame="1"/>
                                  <w:shd w:val="clear" w:color="auto" w:fill="FFFFFF"/>
                                </w:rPr>
                                <w:t>https://attendee.gotowebinar.com/register/3736888584538535693</w:t>
                              </w:r>
                            </w:hyperlink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</w:p>
                          <w:p w14:paraId="2662D1E3" w14:textId="77777777" w:rsidR="004B4C96" w:rsidRPr="00CC790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81ABE44" w14:textId="77777777" w:rsidR="004B4C96" w:rsidRDefault="004B4C96" w:rsidP="00CC790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e</w:t>
                            </w:r>
                          </w:p>
                          <w:p w14:paraId="75021782" w14:textId="77777777" w:rsidR="004B4C96" w:rsidRPr="00FF7688" w:rsidRDefault="004B4C96" w:rsidP="00280B57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478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0.35pt;margin-top:0;width:203.1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" filled="f" stroked="f">
                <v:textbox>
                  <w:txbxContent>
                    <w:p w14:paraId="7E5F26C2" w14:textId="782D1CF1" w:rsidR="004B4C96" w:rsidRDefault="00831027" w:rsidP="00BF6268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Home for All </w:t>
                      </w:r>
                      <w:r w:rsidR="004B4C9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Learning Network </w:t>
                      </w:r>
                    </w:p>
                    <w:p w14:paraId="098808D7" w14:textId="63FEE780" w:rsidR="004B4C96" w:rsidRPr="00CC7906" w:rsidRDefault="004B4C96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C7906">
                        <w:rPr>
                          <w:rFonts w:asciiTheme="majorHAnsi" w:hAnsiTheme="majorHAnsi"/>
                        </w:rPr>
                        <w:t xml:space="preserve">Thursday, </w:t>
                      </w:r>
                      <w:r w:rsidR="00E732B3">
                        <w:rPr>
                          <w:rFonts w:asciiTheme="majorHAnsi" w:hAnsiTheme="majorHAnsi"/>
                        </w:rPr>
                        <w:t>March 12</w:t>
                      </w:r>
                      <w:r>
                        <w:rPr>
                          <w:rFonts w:asciiTheme="majorHAnsi" w:hAnsiTheme="majorHAnsi"/>
                        </w:rPr>
                        <w:t>, 20</w:t>
                      </w:r>
                      <w:r w:rsidR="00E732B3">
                        <w:rPr>
                          <w:rFonts w:asciiTheme="majorHAnsi" w:hAnsiTheme="majorHAnsi"/>
                        </w:rPr>
                        <w:t>20</w:t>
                      </w:r>
                      <w:r w:rsidR="00831027">
                        <w:rPr>
                          <w:rFonts w:asciiTheme="majorHAnsi" w:hAnsiTheme="majorHAnsi"/>
                        </w:rPr>
                        <w:br/>
                      </w:r>
                      <w:r>
                        <w:rPr>
                          <w:rFonts w:asciiTheme="majorHAnsi" w:hAnsiTheme="majorHAnsi"/>
                        </w:rPr>
                        <w:t>7:</w:t>
                      </w:r>
                      <w:r w:rsidR="00583DBC">
                        <w:rPr>
                          <w:rFonts w:asciiTheme="majorHAnsi" w:hAnsiTheme="majorHAnsi"/>
                        </w:rPr>
                        <w:t>45</w:t>
                      </w:r>
                      <w:r>
                        <w:rPr>
                          <w:rFonts w:asciiTheme="majorHAnsi" w:hAnsiTheme="majorHAnsi"/>
                        </w:rPr>
                        <w:t>-9:</w:t>
                      </w:r>
                      <w:r w:rsidR="00583DBC">
                        <w:rPr>
                          <w:rFonts w:asciiTheme="majorHAnsi" w:hAnsiTheme="majorHAnsi"/>
                        </w:rPr>
                        <w:t>00</w:t>
                      </w:r>
                      <w:r>
                        <w:rPr>
                          <w:rFonts w:asciiTheme="majorHAnsi" w:hAnsiTheme="majorHAnsi"/>
                        </w:rPr>
                        <w:t xml:space="preserve"> AM</w:t>
                      </w:r>
                    </w:p>
                    <w:p w14:paraId="094E92CF" w14:textId="0CC8C165" w:rsidR="004B4C96" w:rsidRDefault="001C78FF" w:rsidP="00BF6268">
                      <w:p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</w:rPr>
                        <w:t>GotoWebinar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br/>
                      </w:r>
                      <w:hyperlink r:id="rId8" w:tgtFrame="_blank" w:history="1">
                        <w:r>
                          <w:rPr>
                            <w:rStyle w:val="Hyperlink"/>
                            <w:rFonts w:ascii="Helvetica Neue" w:hAnsi="Helvetica Neue"/>
                            <w:color w:val="00C2FF"/>
                            <w:spacing w:val="6"/>
                            <w:sz w:val="20"/>
                            <w:szCs w:val="24"/>
                            <w:bdr w:val="none" w:sz="0" w:space="0" w:color="auto" w:frame="1"/>
                            <w:shd w:val="clear" w:color="auto" w:fill="FFFFFF"/>
                          </w:rPr>
                          <w:t>https://attendee.gotowebinar.com/register/3736888584538535693</w:t>
                        </w:r>
                      </w:hyperlink>
                      <w:r>
                        <w:rPr>
                          <w:rFonts w:asciiTheme="majorHAnsi" w:hAnsiTheme="majorHAnsi"/>
                        </w:rPr>
                        <w:br/>
                      </w:r>
                    </w:p>
                    <w:p w14:paraId="2662D1E3" w14:textId="77777777" w:rsidR="004B4C96" w:rsidRPr="00CC790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14:paraId="381ABE44" w14:textId="77777777" w:rsidR="004B4C96" w:rsidRDefault="004B4C96" w:rsidP="00CC7906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e</w:t>
                      </w:r>
                    </w:p>
                    <w:p w14:paraId="75021782" w14:textId="77777777" w:rsidR="004B4C96" w:rsidRPr="00FF7688" w:rsidRDefault="004B4C96" w:rsidP="00280B57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i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7688" w:rsidRPr="005059BD">
        <w:rPr>
          <w:b/>
          <w:noProof/>
        </w:rPr>
        <w:drawing>
          <wp:inline distT="0" distB="0" distL="0" distR="0" wp14:anchorId="5B3054CF" wp14:editId="387A2DE7">
            <wp:extent cx="1167897" cy="1140460"/>
            <wp:effectExtent l="0" t="0" r="0" b="254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63" cy="115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5DC6D" w14:textId="77777777" w:rsidR="00E02C7F" w:rsidRPr="00986D0A" w:rsidRDefault="00E02C7F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28"/>
          <w:szCs w:val="28"/>
        </w:rPr>
      </w:pPr>
    </w:p>
    <w:p w14:paraId="50F6190A" w14:textId="5761901D" w:rsidR="00292644" w:rsidRDefault="00AD26B1" w:rsidP="00E02854">
      <w:pPr>
        <w:spacing w:after="0" w:line="240" w:lineRule="auto"/>
        <w:ind w:left="720" w:right="630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Participant </w:t>
      </w:r>
      <w:r w:rsidR="00292644" w:rsidRPr="005059BD">
        <w:rPr>
          <w:rFonts w:asciiTheme="majorHAnsi" w:hAnsiTheme="majorHAnsi"/>
          <w:b/>
          <w:sz w:val="24"/>
          <w:szCs w:val="24"/>
        </w:rPr>
        <w:t>Agenda</w:t>
      </w:r>
    </w:p>
    <w:p w14:paraId="0D92BC14" w14:textId="77777777" w:rsidR="00764407" w:rsidRPr="00986D0A" w:rsidRDefault="00764407" w:rsidP="00292644">
      <w:pPr>
        <w:spacing w:after="0" w:line="240" w:lineRule="auto"/>
        <w:ind w:left="-360"/>
        <w:jc w:val="center"/>
        <w:rPr>
          <w:rFonts w:asciiTheme="majorHAnsi" w:hAnsiTheme="majorHAnsi"/>
          <w:b/>
          <w:sz w:val="28"/>
          <w:szCs w:val="28"/>
        </w:rPr>
      </w:pPr>
    </w:p>
    <w:p w14:paraId="0C2B6D80" w14:textId="337B0B3C" w:rsidR="00AA014E" w:rsidRPr="005059BD" w:rsidRDefault="00AA014E" w:rsidP="00FF7688">
      <w:pPr>
        <w:spacing w:after="0"/>
        <w:ind w:left="-360"/>
        <w:rPr>
          <w:rFonts w:asciiTheme="majorHAnsi" w:hAnsiTheme="majorHAnsi"/>
          <w:b/>
        </w:rPr>
      </w:pPr>
      <w:r w:rsidRPr="005059BD">
        <w:rPr>
          <w:rFonts w:asciiTheme="majorHAnsi" w:hAnsiTheme="majorHAnsi"/>
        </w:rPr>
        <w:tab/>
      </w:r>
      <w:r w:rsidR="00AD26B1">
        <w:rPr>
          <w:rFonts w:asciiTheme="majorHAnsi" w:hAnsiTheme="majorHAnsi"/>
          <w:b/>
        </w:rPr>
        <w:t>Meeting</w:t>
      </w:r>
      <w:r w:rsidRPr="005059BD">
        <w:rPr>
          <w:rFonts w:asciiTheme="majorHAnsi" w:hAnsiTheme="majorHAnsi"/>
          <w:b/>
        </w:rPr>
        <w:t xml:space="preserve"> </w:t>
      </w:r>
      <w:r w:rsidR="00DE46D2" w:rsidRPr="005059BD">
        <w:rPr>
          <w:rFonts w:asciiTheme="majorHAnsi" w:hAnsiTheme="majorHAnsi"/>
          <w:b/>
        </w:rPr>
        <w:t>O</w:t>
      </w:r>
      <w:r w:rsidRPr="005059BD">
        <w:rPr>
          <w:rFonts w:asciiTheme="majorHAnsi" w:hAnsiTheme="majorHAnsi"/>
          <w:b/>
        </w:rPr>
        <w:t>bjectives</w:t>
      </w:r>
    </w:p>
    <w:p w14:paraId="24313E4D" w14:textId="0C71AB64" w:rsidR="00A20468" w:rsidRPr="00AD26B1" w:rsidRDefault="00B32252" w:rsidP="00AD26B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 w:rsidRPr="005059BD">
        <w:rPr>
          <w:rFonts w:asciiTheme="majorHAnsi" w:hAnsiTheme="majorHAnsi"/>
        </w:rPr>
        <w:t>Provid</w:t>
      </w:r>
      <w:r w:rsidR="00831027">
        <w:rPr>
          <w:rFonts w:asciiTheme="majorHAnsi" w:hAnsiTheme="majorHAnsi"/>
        </w:rPr>
        <w:t xml:space="preserve">e an </w:t>
      </w:r>
      <w:r w:rsidR="00E03549" w:rsidRPr="005059BD">
        <w:rPr>
          <w:rFonts w:asciiTheme="majorHAnsi" w:hAnsiTheme="majorHAnsi"/>
        </w:rPr>
        <w:t xml:space="preserve">opportunity for </w:t>
      </w:r>
      <w:r w:rsidR="00A20468">
        <w:rPr>
          <w:rFonts w:asciiTheme="majorHAnsi" w:hAnsiTheme="majorHAnsi"/>
        </w:rPr>
        <w:t xml:space="preserve">all </w:t>
      </w:r>
      <w:r w:rsidR="00E03549" w:rsidRPr="005059BD">
        <w:rPr>
          <w:rFonts w:asciiTheme="majorHAnsi" w:hAnsiTheme="majorHAnsi"/>
        </w:rPr>
        <w:t>cities</w:t>
      </w:r>
      <w:r w:rsidR="00831027">
        <w:rPr>
          <w:rFonts w:asciiTheme="majorHAnsi" w:hAnsiTheme="majorHAnsi"/>
        </w:rPr>
        <w:t xml:space="preserve"> and towns</w:t>
      </w:r>
      <w:r w:rsidR="00E03549" w:rsidRPr="005059BD">
        <w:rPr>
          <w:rFonts w:asciiTheme="majorHAnsi" w:hAnsiTheme="majorHAnsi"/>
        </w:rPr>
        <w:t xml:space="preserve"> to share </w:t>
      </w:r>
      <w:r w:rsidR="003D278D">
        <w:rPr>
          <w:rFonts w:asciiTheme="majorHAnsi" w:hAnsiTheme="majorHAnsi"/>
        </w:rPr>
        <w:t>h</w:t>
      </w:r>
      <w:r w:rsidR="00E03549" w:rsidRPr="005059BD">
        <w:rPr>
          <w:rFonts w:asciiTheme="majorHAnsi" w:hAnsiTheme="majorHAnsi"/>
        </w:rPr>
        <w:t xml:space="preserve">ousing </w:t>
      </w:r>
      <w:r w:rsidR="003D278D">
        <w:rPr>
          <w:rFonts w:asciiTheme="majorHAnsi" w:hAnsiTheme="majorHAnsi"/>
        </w:rPr>
        <w:t>h</w:t>
      </w:r>
      <w:r w:rsidR="00E03549" w:rsidRPr="005059BD">
        <w:rPr>
          <w:rFonts w:asciiTheme="majorHAnsi" w:hAnsiTheme="majorHAnsi"/>
        </w:rPr>
        <w:t xml:space="preserve">ighlights and </w:t>
      </w:r>
      <w:r w:rsidR="00A20468">
        <w:rPr>
          <w:rFonts w:asciiTheme="majorHAnsi" w:hAnsiTheme="majorHAnsi"/>
        </w:rPr>
        <w:t>recent</w:t>
      </w:r>
      <w:r w:rsidRPr="005059BD">
        <w:rPr>
          <w:rFonts w:asciiTheme="majorHAnsi" w:hAnsiTheme="majorHAnsi"/>
        </w:rPr>
        <w:t xml:space="preserve"> community engagement efforts</w:t>
      </w:r>
      <w:r w:rsidR="00A20468">
        <w:rPr>
          <w:rFonts w:asciiTheme="majorHAnsi" w:hAnsiTheme="majorHAnsi"/>
        </w:rPr>
        <w:t xml:space="preserve"> around housing</w:t>
      </w:r>
    </w:p>
    <w:p w14:paraId="5DB375B8" w14:textId="4F89FD3A" w:rsidR="00E324A4" w:rsidRPr="00AD26B1" w:rsidRDefault="00AD26B1" w:rsidP="00AD26B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Share best practices for communicating</w:t>
      </w:r>
      <w:r w:rsidR="003D278D">
        <w:rPr>
          <w:rFonts w:asciiTheme="majorHAnsi" w:hAnsiTheme="majorHAnsi"/>
        </w:rPr>
        <w:t xml:space="preserve"> next steps on housing, including local, regional and statewide housing priorities for 2020</w:t>
      </w:r>
    </w:p>
    <w:p w14:paraId="01F76533" w14:textId="5ED878AA" w:rsidR="00986D0A" w:rsidRPr="00AD26B1" w:rsidRDefault="00764407" w:rsidP="00AD26B1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Hear input about specific communication needs regarding messages and materials for </w:t>
      </w:r>
      <w:r w:rsidR="00AD26B1">
        <w:rPr>
          <w:rFonts w:asciiTheme="majorHAnsi" w:hAnsiTheme="majorHAnsi"/>
        </w:rPr>
        <w:t>future Learning Network sessions</w:t>
      </w:r>
    </w:p>
    <w:p w14:paraId="4E9A23CC" w14:textId="70FB0541" w:rsidR="00D41C40" w:rsidRPr="00E53C5A" w:rsidRDefault="00D41C40" w:rsidP="00FC0EEA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</w:p>
    <w:p w14:paraId="0D2B4524" w14:textId="77777777" w:rsidR="00FF7688" w:rsidRPr="00986D0A" w:rsidRDefault="00FF7688" w:rsidP="00FF7688">
      <w:pPr>
        <w:spacing w:after="0"/>
        <w:ind w:left="-360"/>
        <w:rPr>
          <w:rFonts w:asciiTheme="majorHAnsi" w:hAnsiTheme="majorHAnsi"/>
        </w:rPr>
      </w:pPr>
    </w:p>
    <w:p w14:paraId="50082A74" w14:textId="1B984089" w:rsidR="00D7791C" w:rsidRPr="005059BD" w:rsidRDefault="00FF7688" w:rsidP="00583DBC">
      <w:pPr>
        <w:spacing w:after="0"/>
        <w:ind w:left="1440" w:hanging="1440"/>
        <w:jc w:val="both"/>
        <w:rPr>
          <w:rFonts w:asciiTheme="majorHAnsi" w:hAnsiTheme="majorHAnsi"/>
        </w:rPr>
      </w:pPr>
      <w:r w:rsidRPr="005059BD">
        <w:rPr>
          <w:rFonts w:asciiTheme="majorHAnsi" w:hAnsiTheme="majorHAnsi"/>
        </w:rPr>
        <w:t>7:45</w:t>
      </w:r>
      <w:r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  <w:b/>
        </w:rPr>
        <w:t>Welcome</w:t>
      </w:r>
      <w:r w:rsidR="00CC1D63">
        <w:rPr>
          <w:rFonts w:asciiTheme="majorHAnsi" w:hAnsiTheme="majorHAnsi"/>
          <w:b/>
        </w:rPr>
        <w:t xml:space="preserve"> a</w:t>
      </w:r>
      <w:r w:rsidR="00583DBC">
        <w:rPr>
          <w:rFonts w:asciiTheme="majorHAnsi" w:hAnsiTheme="majorHAnsi"/>
          <w:b/>
        </w:rPr>
        <w:t>nd Introductions</w:t>
      </w:r>
      <w:r w:rsidR="00583DBC">
        <w:rPr>
          <w:rFonts w:asciiTheme="majorHAnsi" w:hAnsiTheme="majorHAnsi"/>
          <w:b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D7791C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AD26B1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>Pat Brown</w:t>
      </w:r>
      <w:r w:rsidR="00D7791C" w:rsidRPr="005059BD">
        <w:rPr>
          <w:rFonts w:asciiTheme="majorHAnsi" w:hAnsiTheme="majorHAnsi"/>
        </w:rPr>
        <w:tab/>
      </w:r>
      <w:r w:rsidR="00831027">
        <w:rPr>
          <w:rFonts w:asciiTheme="majorHAnsi" w:hAnsiTheme="majorHAnsi"/>
        </w:rPr>
        <w:br/>
      </w:r>
    </w:p>
    <w:p w14:paraId="24BDD858" w14:textId="158DC88B" w:rsidR="00723E5E" w:rsidRDefault="00CC1D63" w:rsidP="00CC1D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7:50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583DBC">
        <w:rPr>
          <w:rFonts w:asciiTheme="majorHAnsi" w:hAnsiTheme="majorHAnsi"/>
          <w:b/>
        </w:rPr>
        <w:t xml:space="preserve">City </w:t>
      </w:r>
      <w:r w:rsidR="00583DBC" w:rsidRPr="00583DBC">
        <w:rPr>
          <w:rFonts w:asciiTheme="majorHAnsi" w:hAnsiTheme="majorHAnsi"/>
          <w:b/>
        </w:rPr>
        <w:t>Housing Highlights and Recent Community Engagement</w:t>
      </w:r>
      <w:r w:rsidR="00583D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Participants</w:t>
      </w:r>
    </w:p>
    <w:p w14:paraId="3F639FCE" w14:textId="77777777" w:rsidR="00CC1D63" w:rsidRPr="00583DBC" w:rsidRDefault="00CC1D63" w:rsidP="00583DBC">
      <w:pPr>
        <w:spacing w:after="0"/>
        <w:rPr>
          <w:rFonts w:asciiTheme="majorHAnsi" w:hAnsiTheme="majorHAnsi"/>
        </w:rPr>
      </w:pPr>
    </w:p>
    <w:p w14:paraId="456E24BE" w14:textId="5CE3CF63" w:rsidR="003751D7" w:rsidRPr="00986D0A" w:rsidRDefault="008F4AF5" w:rsidP="00583DBC">
      <w:pPr>
        <w:spacing w:after="0" w:line="240" w:lineRule="auto"/>
        <w:rPr>
          <w:rFonts w:asciiTheme="majorHAnsi" w:hAnsiTheme="majorHAnsi"/>
          <w:color w:val="000000" w:themeColor="text1"/>
        </w:rPr>
      </w:pPr>
      <w:r w:rsidRPr="003751D7">
        <w:rPr>
          <w:rFonts w:asciiTheme="majorHAnsi" w:hAnsiTheme="majorHAnsi"/>
        </w:rPr>
        <w:t>8:00</w:t>
      </w:r>
      <w:r w:rsidR="00A20468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b/>
          <w:color w:val="000000" w:themeColor="text1"/>
        </w:rPr>
        <w:t>Home for All Updates</w:t>
      </w:r>
      <w:r w:rsidR="003751D7" w:rsidRPr="00FE7BE1">
        <w:rPr>
          <w:rFonts w:asciiTheme="majorHAnsi" w:hAnsiTheme="majorHAnsi"/>
          <w:b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3751D7" w:rsidRPr="00FE7BE1">
        <w:rPr>
          <w:rFonts w:asciiTheme="majorHAnsi" w:hAnsiTheme="majorHAnsi"/>
          <w:color w:val="000000" w:themeColor="text1"/>
        </w:rPr>
        <w:tab/>
      </w:r>
      <w:r w:rsidR="00AD26B1">
        <w:rPr>
          <w:rFonts w:asciiTheme="majorHAnsi" w:hAnsiTheme="majorHAnsi"/>
          <w:color w:val="000000" w:themeColor="text1"/>
        </w:rPr>
        <w:tab/>
      </w:r>
      <w:r w:rsidR="00FB1440" w:rsidRPr="00FE7BE1">
        <w:rPr>
          <w:rFonts w:asciiTheme="majorHAnsi" w:hAnsiTheme="majorHAnsi"/>
          <w:color w:val="000000" w:themeColor="text1"/>
        </w:rPr>
        <w:t>Peggy</w:t>
      </w:r>
      <w:r w:rsidR="009A5ED4" w:rsidRPr="00FE7BE1">
        <w:rPr>
          <w:rFonts w:asciiTheme="majorHAnsi" w:hAnsiTheme="majorHAnsi"/>
          <w:color w:val="000000" w:themeColor="text1"/>
        </w:rPr>
        <w:t xml:space="preserve"> </w:t>
      </w:r>
      <w:r w:rsidR="00AD26B1">
        <w:rPr>
          <w:rFonts w:asciiTheme="majorHAnsi" w:hAnsiTheme="majorHAnsi"/>
          <w:color w:val="000000" w:themeColor="text1"/>
        </w:rPr>
        <w:t>Jensen</w:t>
      </w:r>
      <w:r w:rsidR="00831027">
        <w:rPr>
          <w:rFonts w:asciiTheme="majorHAnsi" w:hAnsiTheme="majorHAnsi"/>
          <w:color w:val="000000" w:themeColor="text1"/>
        </w:rPr>
        <w:br/>
      </w:r>
    </w:p>
    <w:p w14:paraId="07024840" w14:textId="2A97E8F3" w:rsidR="00AD26B1" w:rsidRDefault="009A5ED4" w:rsidP="00AD26B1">
      <w:pPr>
        <w:spacing w:after="0" w:line="240" w:lineRule="auto"/>
        <w:rPr>
          <w:rFonts w:ascii="Calibri" w:eastAsia="Times New Roman" w:hAnsi="Calibri" w:cs="Calibri"/>
          <w:color w:val="000000" w:themeColor="text1"/>
        </w:rPr>
      </w:pPr>
      <w:r w:rsidRPr="00FE7BE1">
        <w:rPr>
          <w:rFonts w:asciiTheme="majorHAnsi" w:hAnsiTheme="majorHAnsi"/>
          <w:color w:val="000000" w:themeColor="text1"/>
        </w:rPr>
        <w:t>8:</w:t>
      </w:r>
      <w:r w:rsidR="00CC1D63">
        <w:rPr>
          <w:rFonts w:asciiTheme="majorHAnsi" w:hAnsiTheme="majorHAnsi"/>
          <w:color w:val="000000" w:themeColor="text1"/>
        </w:rPr>
        <w:t>05</w:t>
      </w:r>
      <w:r w:rsidRPr="00FE7BE1">
        <w:rPr>
          <w:rFonts w:asciiTheme="majorHAnsi" w:hAnsiTheme="majorHAnsi"/>
          <w:color w:val="000000" w:themeColor="text1"/>
        </w:rPr>
        <w:tab/>
      </w:r>
      <w:r w:rsidR="00FE7BE1">
        <w:rPr>
          <w:rFonts w:asciiTheme="majorHAnsi" w:hAnsiTheme="majorHAnsi"/>
          <w:color w:val="000000" w:themeColor="text1"/>
        </w:rPr>
        <w:tab/>
      </w:r>
      <w:r w:rsidR="00AD26B1">
        <w:rPr>
          <w:rFonts w:ascii="Calibri" w:eastAsia="Times New Roman" w:hAnsi="Calibri" w:cs="Calibri"/>
          <w:b/>
          <w:color w:val="000000" w:themeColor="text1"/>
        </w:rPr>
        <w:t xml:space="preserve">Overview of </w:t>
      </w:r>
      <w:r w:rsidR="00AD26B1" w:rsidRPr="00FE7BE1">
        <w:rPr>
          <w:rFonts w:ascii="Calibri" w:eastAsia="Times New Roman" w:hAnsi="Calibri" w:cs="Calibri"/>
          <w:b/>
          <w:color w:val="000000" w:themeColor="text1"/>
        </w:rPr>
        <w:t>State Housing Priorities for 2020</w:t>
      </w:r>
      <w:r w:rsidR="00AD26B1">
        <w:rPr>
          <w:rFonts w:ascii="Calibri" w:eastAsia="Times New Roman" w:hAnsi="Calibri" w:cs="Calibri"/>
          <w:iCs/>
          <w:color w:val="000000" w:themeColor="text1"/>
        </w:rPr>
        <w:tab/>
      </w:r>
      <w:r w:rsidR="00AD26B1">
        <w:rPr>
          <w:rFonts w:ascii="Calibri" w:eastAsia="Times New Roman" w:hAnsi="Calibri" w:cs="Calibri"/>
          <w:iCs/>
          <w:color w:val="000000" w:themeColor="text1"/>
        </w:rPr>
        <w:tab/>
      </w:r>
      <w:r w:rsidR="00AD26B1">
        <w:rPr>
          <w:rFonts w:ascii="Calibri" w:eastAsia="Times New Roman" w:hAnsi="Calibri" w:cs="Calibri"/>
          <w:iCs/>
          <w:color w:val="000000" w:themeColor="text1"/>
        </w:rPr>
        <w:tab/>
      </w:r>
      <w:r w:rsidR="00AD26B1">
        <w:rPr>
          <w:rFonts w:ascii="Calibri" w:eastAsia="Times New Roman" w:hAnsi="Calibri" w:cs="Calibri"/>
          <w:iCs/>
          <w:color w:val="000000" w:themeColor="text1"/>
        </w:rPr>
        <w:tab/>
      </w:r>
      <w:r w:rsidR="00AD26B1">
        <w:rPr>
          <w:rFonts w:ascii="Calibri" w:eastAsia="Times New Roman" w:hAnsi="Calibri" w:cs="Calibri"/>
          <w:color w:val="000000" w:themeColor="text1"/>
        </w:rPr>
        <w:t>Jessica Stanfill Mulli</w:t>
      </w:r>
      <w:r w:rsidR="00831027">
        <w:rPr>
          <w:rFonts w:ascii="Calibri" w:eastAsia="Times New Roman" w:hAnsi="Calibri" w:cs="Calibri"/>
          <w:color w:val="000000" w:themeColor="text1"/>
        </w:rPr>
        <w:t>n</w:t>
      </w:r>
    </w:p>
    <w:p w14:paraId="6AFBE19F" w14:textId="20D07FE8" w:rsidR="00CC1D63" w:rsidRPr="00AD26B1" w:rsidRDefault="00AD26B1" w:rsidP="00AD26B1">
      <w:pPr>
        <w:spacing w:after="0" w:line="240" w:lineRule="auto"/>
        <w:ind w:left="7200" w:firstLine="720"/>
        <w:rPr>
          <w:rFonts w:ascii="Calibri" w:eastAsia="Times New Roman" w:hAnsi="Calibri" w:cs="Calibri"/>
          <w:iCs/>
          <w:color w:val="000000" w:themeColor="text1"/>
        </w:rPr>
      </w:pPr>
      <w:r w:rsidRPr="00AD26B1">
        <w:rPr>
          <w:rFonts w:ascii="Calibri" w:eastAsia="Times New Roman" w:hAnsi="Calibri" w:cs="Calibri"/>
          <w:color w:val="000000" w:themeColor="text1"/>
        </w:rPr>
        <w:t>Josh Abrams</w:t>
      </w:r>
      <w:r>
        <w:rPr>
          <w:rFonts w:ascii="Calibri" w:eastAsia="Times New Roman" w:hAnsi="Calibri" w:cs="Calibri"/>
          <w:b/>
          <w:color w:val="000000" w:themeColor="text1"/>
        </w:rPr>
        <w:t xml:space="preserve"> </w:t>
      </w:r>
    </w:p>
    <w:p w14:paraId="68A7D3F7" w14:textId="0B548C54" w:rsidR="009A5ED4" w:rsidRPr="00FE7BE1" w:rsidRDefault="009A5ED4" w:rsidP="00583DBC">
      <w:pPr>
        <w:spacing w:after="0" w:line="240" w:lineRule="auto"/>
        <w:ind w:left="7200" w:firstLine="720"/>
        <w:rPr>
          <w:rFonts w:asciiTheme="majorHAnsi" w:hAnsiTheme="majorHAnsi"/>
          <w:color w:val="000000" w:themeColor="text1"/>
        </w:rPr>
      </w:pPr>
    </w:p>
    <w:p w14:paraId="310ADE11" w14:textId="7D5363DB" w:rsidR="00D5069E" w:rsidRDefault="00161469" w:rsidP="00583DB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E7BE1">
        <w:rPr>
          <w:rFonts w:asciiTheme="majorHAnsi" w:hAnsiTheme="majorHAnsi"/>
          <w:color w:val="000000" w:themeColor="text1"/>
        </w:rPr>
        <w:t>8:2</w:t>
      </w:r>
      <w:r w:rsidR="00CC1D63">
        <w:rPr>
          <w:rFonts w:asciiTheme="majorHAnsi" w:hAnsiTheme="majorHAnsi"/>
          <w:color w:val="000000" w:themeColor="text1"/>
        </w:rPr>
        <w:t>0</w:t>
      </w:r>
      <w:r w:rsidRPr="00FE7BE1">
        <w:rPr>
          <w:rFonts w:asciiTheme="majorHAnsi" w:hAnsiTheme="majorHAnsi"/>
          <w:color w:val="000000" w:themeColor="text1"/>
        </w:rPr>
        <w:tab/>
      </w:r>
      <w:r w:rsidRPr="00FE7BE1">
        <w:rPr>
          <w:rFonts w:asciiTheme="majorHAnsi" w:hAnsiTheme="majorHAnsi"/>
          <w:color w:val="000000" w:themeColor="text1"/>
        </w:rPr>
        <w:tab/>
      </w:r>
      <w:r w:rsidR="003E7D0D">
        <w:rPr>
          <w:rFonts w:asciiTheme="majorHAnsi" w:hAnsiTheme="majorHAnsi"/>
          <w:b/>
          <w:bCs/>
          <w:color w:val="000000" w:themeColor="text1"/>
        </w:rPr>
        <w:t xml:space="preserve">Group </w:t>
      </w:r>
      <w:r w:rsidR="00CC1D63">
        <w:rPr>
          <w:rFonts w:asciiTheme="majorHAnsi" w:hAnsiTheme="majorHAnsi"/>
          <w:b/>
          <w:bCs/>
          <w:color w:val="000000" w:themeColor="text1"/>
        </w:rPr>
        <w:t xml:space="preserve">Questions </w:t>
      </w:r>
      <w:r w:rsidR="00AD26B1">
        <w:rPr>
          <w:rFonts w:asciiTheme="majorHAnsi" w:hAnsiTheme="majorHAnsi"/>
          <w:b/>
          <w:bCs/>
          <w:color w:val="000000" w:themeColor="text1"/>
        </w:rPr>
        <w:t>a</w:t>
      </w:r>
      <w:r w:rsidR="00CC1D63">
        <w:rPr>
          <w:rFonts w:asciiTheme="majorHAnsi" w:hAnsiTheme="majorHAnsi"/>
          <w:b/>
          <w:bCs/>
          <w:color w:val="000000" w:themeColor="text1"/>
        </w:rPr>
        <w:t>nd</w:t>
      </w:r>
      <w:r w:rsidR="003E7D0D">
        <w:rPr>
          <w:rFonts w:asciiTheme="majorHAnsi" w:hAnsiTheme="majorHAnsi"/>
          <w:b/>
          <w:bCs/>
          <w:color w:val="000000" w:themeColor="text1"/>
        </w:rPr>
        <w:t xml:space="preserve"> Communication </w:t>
      </w:r>
      <w:r w:rsidR="00D80CF5">
        <w:rPr>
          <w:rFonts w:asciiTheme="majorHAnsi" w:hAnsiTheme="majorHAnsi"/>
          <w:b/>
          <w:bCs/>
          <w:color w:val="000000" w:themeColor="text1"/>
        </w:rPr>
        <w:t>N</w:t>
      </w:r>
      <w:r w:rsidR="003E7D0D">
        <w:rPr>
          <w:rFonts w:asciiTheme="majorHAnsi" w:hAnsiTheme="majorHAnsi"/>
          <w:b/>
          <w:bCs/>
          <w:color w:val="000000" w:themeColor="text1"/>
        </w:rPr>
        <w:t>eeds</w:t>
      </w:r>
      <w:r w:rsidR="003E7D0D">
        <w:rPr>
          <w:rFonts w:ascii="Calibri" w:eastAsia="Times New Roman" w:hAnsi="Calibri" w:cs="Calibri"/>
          <w:b/>
          <w:color w:val="000000" w:themeColor="text1"/>
        </w:rPr>
        <w:t xml:space="preserve"> </w:t>
      </w:r>
      <w:r w:rsidRPr="009A5ED4">
        <w:rPr>
          <w:rFonts w:ascii="Calibri" w:eastAsia="Times New Roman" w:hAnsi="Calibri" w:cs="Calibri"/>
          <w:bCs/>
          <w:color w:val="000000"/>
        </w:rPr>
        <w:tab/>
      </w:r>
      <w:r w:rsidRPr="009A5ED4">
        <w:rPr>
          <w:rFonts w:ascii="Calibri" w:eastAsia="Times New Roman" w:hAnsi="Calibri" w:cs="Calibri"/>
          <w:bCs/>
          <w:color w:val="000000"/>
        </w:rPr>
        <w:tab/>
      </w:r>
      <w:r w:rsidR="009B6DAE">
        <w:rPr>
          <w:rFonts w:ascii="Calibri" w:eastAsia="Times New Roman" w:hAnsi="Calibri" w:cs="Calibri"/>
          <w:bCs/>
          <w:color w:val="000000"/>
        </w:rPr>
        <w:tab/>
      </w:r>
      <w:r w:rsidR="00AD26B1">
        <w:rPr>
          <w:rFonts w:ascii="Calibri" w:eastAsia="Times New Roman" w:hAnsi="Calibri" w:cs="Calibri"/>
          <w:color w:val="000000"/>
        </w:rPr>
        <w:tab/>
        <w:t xml:space="preserve">All </w:t>
      </w:r>
    </w:p>
    <w:p w14:paraId="36387AF9" w14:textId="77777777" w:rsidR="00AD26B1" w:rsidRDefault="00AD26B1" w:rsidP="00FE7BE1">
      <w:pPr>
        <w:spacing w:after="0"/>
        <w:rPr>
          <w:rFonts w:asciiTheme="majorHAnsi" w:hAnsiTheme="majorHAnsi"/>
        </w:rPr>
      </w:pPr>
    </w:p>
    <w:p w14:paraId="58484155" w14:textId="3B251193" w:rsidR="00B94D52" w:rsidRDefault="003751D7" w:rsidP="00B77867">
      <w:pPr>
        <w:spacing w:after="0" w:line="240" w:lineRule="auto"/>
        <w:ind w:left="1440" w:hanging="1440"/>
        <w:rPr>
          <w:rFonts w:ascii="Calibri" w:eastAsia="Times New Roman" w:hAnsi="Calibri" w:cs="Calibri"/>
          <w:color w:val="000000"/>
        </w:rPr>
      </w:pPr>
      <w:r w:rsidRPr="003751D7">
        <w:rPr>
          <w:rFonts w:asciiTheme="majorHAnsi" w:hAnsiTheme="majorHAnsi"/>
        </w:rPr>
        <w:t>8:</w:t>
      </w:r>
      <w:r w:rsidR="00CC1D63">
        <w:rPr>
          <w:rFonts w:asciiTheme="majorHAnsi" w:hAnsiTheme="majorHAnsi"/>
        </w:rPr>
        <w:t>30</w:t>
      </w:r>
      <w:r w:rsidRPr="003751D7">
        <w:rPr>
          <w:rFonts w:asciiTheme="majorHAnsi" w:hAnsiTheme="majorHAnsi"/>
        </w:rPr>
        <w:tab/>
      </w:r>
      <w:r w:rsidRPr="0028719C">
        <w:rPr>
          <w:rFonts w:ascii="Calibri" w:eastAsia="Times New Roman" w:hAnsi="Calibri" w:cs="Calibri"/>
          <w:b/>
          <w:color w:val="000000"/>
        </w:rPr>
        <w:t xml:space="preserve">Communicating </w:t>
      </w:r>
      <w:r w:rsidR="00411DCF">
        <w:rPr>
          <w:rFonts w:ascii="Calibri" w:eastAsia="Times New Roman" w:hAnsi="Calibri" w:cs="Calibri"/>
          <w:b/>
          <w:color w:val="000000"/>
        </w:rPr>
        <w:t>Next Steps on Housing</w:t>
      </w:r>
      <w:r w:rsidR="00150E3C">
        <w:rPr>
          <w:rFonts w:ascii="Calibri" w:eastAsia="Times New Roman" w:hAnsi="Calibri" w:cs="Calibri"/>
          <w:color w:val="000000"/>
        </w:rPr>
        <w:tab/>
      </w:r>
      <w:r w:rsidR="00150E3C">
        <w:rPr>
          <w:rFonts w:ascii="Calibri" w:eastAsia="Times New Roman" w:hAnsi="Calibri" w:cs="Calibri"/>
          <w:color w:val="000000"/>
        </w:rPr>
        <w:tab/>
      </w:r>
      <w:r w:rsidR="00150E3C">
        <w:rPr>
          <w:rFonts w:ascii="Calibri" w:eastAsia="Times New Roman" w:hAnsi="Calibri" w:cs="Calibri"/>
          <w:color w:val="000000"/>
        </w:rPr>
        <w:tab/>
      </w:r>
      <w:r w:rsidR="008E761D">
        <w:rPr>
          <w:rFonts w:ascii="Calibri" w:eastAsia="Times New Roman" w:hAnsi="Calibri" w:cs="Calibri"/>
          <w:color w:val="000000"/>
        </w:rPr>
        <w:tab/>
      </w:r>
      <w:r w:rsidR="00AD26B1">
        <w:rPr>
          <w:rFonts w:ascii="Calibri" w:eastAsia="Times New Roman" w:hAnsi="Calibri" w:cs="Calibri"/>
          <w:color w:val="000000"/>
        </w:rPr>
        <w:tab/>
      </w:r>
      <w:bookmarkStart w:id="0" w:name="_GoBack"/>
      <w:bookmarkEnd w:id="0"/>
      <w:r w:rsidR="00AD26B1">
        <w:rPr>
          <w:rFonts w:ascii="Calibri" w:eastAsia="Times New Roman" w:hAnsi="Calibri" w:cs="Calibri"/>
          <w:color w:val="000000"/>
        </w:rPr>
        <w:t xml:space="preserve">Common Knowledge </w:t>
      </w:r>
      <w:r w:rsidR="00150E3C">
        <w:rPr>
          <w:rFonts w:ascii="Calibri" w:eastAsia="Times New Roman" w:hAnsi="Calibri" w:cs="Calibri"/>
          <w:color w:val="000000"/>
        </w:rPr>
        <w:t xml:space="preserve"> </w:t>
      </w:r>
    </w:p>
    <w:p w14:paraId="0C9C2D8B" w14:textId="77777777" w:rsidR="00AD26B1" w:rsidRPr="00AD26B1" w:rsidRDefault="00AD26B1" w:rsidP="00AD26B1">
      <w:pPr>
        <w:spacing w:after="0" w:line="240" w:lineRule="auto"/>
        <w:ind w:left="6480" w:firstLine="720"/>
        <w:rPr>
          <w:rFonts w:ascii="Calibri" w:eastAsia="Times New Roman" w:hAnsi="Calibri" w:cs="Calibri"/>
          <w:color w:val="000000"/>
        </w:rPr>
      </w:pPr>
    </w:p>
    <w:p w14:paraId="31E4311F" w14:textId="449639C0" w:rsidR="00B94D52" w:rsidRPr="0044220D" w:rsidRDefault="00B94D52" w:rsidP="00B94D52">
      <w:pPr>
        <w:spacing w:after="0" w:line="240" w:lineRule="auto"/>
        <w:rPr>
          <w:rFonts w:ascii="Calibri" w:eastAsia="Times New Roman" w:hAnsi="Calibri" w:cs="Calibri"/>
          <w:iCs/>
          <w:color w:val="000000"/>
        </w:rPr>
      </w:pPr>
      <w:r w:rsidRPr="003751D7">
        <w:rPr>
          <w:rFonts w:asciiTheme="majorHAnsi" w:hAnsiTheme="majorHAnsi"/>
        </w:rPr>
        <w:t>8:</w:t>
      </w:r>
      <w:r w:rsidR="00CC1D63">
        <w:rPr>
          <w:rFonts w:asciiTheme="majorHAnsi" w:hAnsiTheme="majorHAnsi"/>
        </w:rPr>
        <w:t>45</w:t>
      </w:r>
      <w:r w:rsidRPr="003751D7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CC1D63">
        <w:rPr>
          <w:rFonts w:ascii="Calibri" w:eastAsia="Times New Roman" w:hAnsi="Calibri" w:cs="Calibri"/>
          <w:b/>
          <w:color w:val="000000"/>
        </w:rPr>
        <w:t>Additional Questions and Comments</w:t>
      </w:r>
      <w:r w:rsidR="00AD26B1">
        <w:rPr>
          <w:rFonts w:ascii="Calibri" w:eastAsia="Times New Roman" w:hAnsi="Calibri" w:cs="Calibri"/>
          <w:b/>
          <w:color w:val="000000"/>
        </w:rPr>
        <w:tab/>
      </w:r>
      <w:r w:rsidR="00AD26B1">
        <w:rPr>
          <w:rFonts w:ascii="Calibri" w:eastAsia="Times New Roman" w:hAnsi="Calibri" w:cs="Calibri"/>
          <w:b/>
          <w:color w:val="000000"/>
        </w:rPr>
        <w:tab/>
      </w:r>
      <w:r w:rsidR="00AD26B1">
        <w:rPr>
          <w:rFonts w:ascii="Calibri" w:eastAsia="Times New Roman" w:hAnsi="Calibri" w:cs="Calibri"/>
          <w:b/>
          <w:color w:val="000000"/>
        </w:rPr>
        <w:tab/>
      </w:r>
      <w:r w:rsidR="00AD26B1">
        <w:rPr>
          <w:rFonts w:ascii="Calibri" w:eastAsia="Times New Roman" w:hAnsi="Calibri" w:cs="Calibri"/>
          <w:b/>
          <w:color w:val="000000"/>
        </w:rPr>
        <w:tab/>
      </w:r>
      <w:r w:rsidR="00AD26B1">
        <w:rPr>
          <w:rFonts w:ascii="Calibri" w:eastAsia="Times New Roman" w:hAnsi="Calibri" w:cs="Calibri"/>
          <w:b/>
          <w:color w:val="000000"/>
        </w:rPr>
        <w:tab/>
      </w:r>
      <w:r w:rsidR="00AD26B1" w:rsidRPr="00AD26B1">
        <w:rPr>
          <w:rFonts w:ascii="Calibri" w:eastAsia="Times New Roman" w:hAnsi="Calibri" w:cs="Calibri"/>
          <w:color w:val="000000"/>
        </w:rPr>
        <w:t>All</w:t>
      </w:r>
    </w:p>
    <w:p w14:paraId="2FD4A28B" w14:textId="1125928D" w:rsidR="0098185A" w:rsidRPr="005059BD" w:rsidRDefault="006A5625" w:rsidP="007D2FA4">
      <w:pPr>
        <w:spacing w:after="0"/>
        <w:rPr>
          <w:rFonts w:asciiTheme="majorHAnsi" w:hAnsiTheme="majorHAnsi"/>
        </w:rPr>
      </w:pPr>
      <w:r w:rsidRPr="005059BD">
        <w:rPr>
          <w:rFonts w:asciiTheme="majorHAnsi" w:hAnsiTheme="majorHAnsi"/>
          <w:b/>
        </w:rPr>
        <w:tab/>
      </w:r>
      <w:r w:rsidRPr="005059BD">
        <w:rPr>
          <w:rFonts w:asciiTheme="majorHAnsi" w:hAnsiTheme="majorHAnsi"/>
          <w:b/>
        </w:rPr>
        <w:tab/>
      </w:r>
      <w:r w:rsidRPr="005059BD">
        <w:rPr>
          <w:rFonts w:asciiTheme="majorHAnsi" w:hAnsiTheme="majorHAnsi"/>
          <w:b/>
        </w:rPr>
        <w:tab/>
      </w:r>
      <w:r w:rsidRPr="005059BD">
        <w:rPr>
          <w:rFonts w:asciiTheme="majorHAnsi" w:hAnsiTheme="majorHAnsi"/>
          <w:b/>
        </w:rPr>
        <w:tab/>
      </w:r>
      <w:r w:rsidR="0098185A" w:rsidRPr="005059BD">
        <w:rPr>
          <w:rFonts w:asciiTheme="majorHAnsi" w:hAnsiTheme="majorHAnsi"/>
        </w:rPr>
        <w:tab/>
      </w:r>
      <w:r w:rsidR="0098185A" w:rsidRPr="005059BD">
        <w:rPr>
          <w:rFonts w:asciiTheme="majorHAnsi" w:hAnsiTheme="majorHAnsi"/>
        </w:rPr>
        <w:tab/>
      </w:r>
      <w:r w:rsidR="0098185A" w:rsidRPr="005059BD">
        <w:rPr>
          <w:rFonts w:asciiTheme="majorHAnsi" w:hAnsiTheme="majorHAnsi"/>
        </w:rPr>
        <w:tab/>
      </w:r>
      <w:r w:rsidR="0098185A" w:rsidRPr="005059BD">
        <w:rPr>
          <w:rFonts w:asciiTheme="majorHAnsi" w:hAnsiTheme="majorHAnsi"/>
        </w:rPr>
        <w:tab/>
      </w:r>
      <w:r w:rsidR="0098185A" w:rsidRPr="005059BD">
        <w:rPr>
          <w:rFonts w:asciiTheme="majorHAnsi" w:hAnsiTheme="majorHAnsi"/>
        </w:rPr>
        <w:tab/>
      </w:r>
    </w:p>
    <w:p w14:paraId="0B6C6FD6" w14:textId="7026138D" w:rsidR="00FF29C2" w:rsidRDefault="00CC1D63" w:rsidP="003C20C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8:55</w:t>
      </w:r>
      <w:r w:rsidR="00DB0C13" w:rsidRPr="005059BD">
        <w:rPr>
          <w:rFonts w:asciiTheme="majorHAnsi" w:hAnsiTheme="majorHAnsi"/>
        </w:rPr>
        <w:tab/>
      </w:r>
      <w:r w:rsidR="00DB0C13" w:rsidRPr="005059BD">
        <w:rPr>
          <w:rFonts w:asciiTheme="majorHAnsi" w:hAnsiTheme="majorHAnsi"/>
        </w:rPr>
        <w:tab/>
      </w:r>
      <w:r w:rsidR="00DB0C13" w:rsidRPr="005059BD">
        <w:rPr>
          <w:rFonts w:asciiTheme="majorHAnsi" w:hAnsiTheme="majorHAnsi"/>
          <w:b/>
        </w:rPr>
        <w:t xml:space="preserve">Upcoming </w:t>
      </w:r>
      <w:r w:rsidR="00AD26B1">
        <w:rPr>
          <w:rFonts w:asciiTheme="majorHAnsi" w:hAnsiTheme="majorHAnsi"/>
          <w:b/>
        </w:rPr>
        <w:t>Events</w:t>
      </w:r>
      <w:r w:rsidR="005E5B00">
        <w:rPr>
          <w:rFonts w:asciiTheme="majorHAnsi" w:hAnsiTheme="majorHAnsi"/>
          <w:b/>
        </w:rPr>
        <w:tab/>
      </w:r>
      <w:r w:rsidR="003E26A1" w:rsidRPr="005059BD">
        <w:rPr>
          <w:rFonts w:asciiTheme="majorHAnsi" w:hAnsiTheme="majorHAnsi"/>
        </w:rPr>
        <w:tab/>
      </w:r>
      <w:r w:rsidR="003E26A1" w:rsidRPr="005059BD">
        <w:rPr>
          <w:rFonts w:asciiTheme="majorHAnsi" w:hAnsiTheme="majorHAnsi"/>
        </w:rPr>
        <w:tab/>
      </w:r>
      <w:r w:rsidR="006A5625" w:rsidRPr="005059BD">
        <w:rPr>
          <w:rFonts w:asciiTheme="majorHAnsi" w:hAnsiTheme="majorHAnsi"/>
        </w:rPr>
        <w:tab/>
      </w:r>
      <w:r w:rsidR="00AD26B1">
        <w:rPr>
          <w:rFonts w:asciiTheme="majorHAnsi" w:hAnsiTheme="majorHAnsi"/>
        </w:rPr>
        <w:tab/>
      </w:r>
      <w:r w:rsidR="00AD26B1">
        <w:rPr>
          <w:rFonts w:asciiTheme="majorHAnsi" w:hAnsiTheme="majorHAnsi"/>
        </w:rPr>
        <w:tab/>
      </w:r>
      <w:r w:rsidR="00AD26B1">
        <w:rPr>
          <w:rFonts w:asciiTheme="majorHAnsi" w:hAnsiTheme="majorHAnsi"/>
        </w:rPr>
        <w:tab/>
      </w:r>
      <w:r w:rsidR="00FF29C2">
        <w:rPr>
          <w:rFonts w:asciiTheme="majorHAnsi" w:hAnsiTheme="majorHAnsi"/>
        </w:rPr>
        <w:t xml:space="preserve">Peggy </w:t>
      </w:r>
      <w:r w:rsidR="00AD26B1">
        <w:rPr>
          <w:rFonts w:asciiTheme="majorHAnsi" w:hAnsiTheme="majorHAnsi"/>
        </w:rPr>
        <w:t>Jensen</w:t>
      </w:r>
    </w:p>
    <w:p w14:paraId="5A0B2734" w14:textId="77777777" w:rsidR="00DA00EA" w:rsidRPr="00DA00EA" w:rsidRDefault="00DA00EA" w:rsidP="00DA00EA">
      <w:pPr>
        <w:spacing w:after="0"/>
        <w:rPr>
          <w:rFonts w:asciiTheme="majorHAnsi" w:hAnsiTheme="majorHAnsi"/>
        </w:rPr>
      </w:pPr>
    </w:p>
    <w:p w14:paraId="40F5E67B" w14:textId="5B8F0F36" w:rsidR="00CC1D63" w:rsidRDefault="00FF7688" w:rsidP="00831027">
      <w:pPr>
        <w:spacing w:after="0"/>
        <w:ind w:left="1440" w:hanging="1440"/>
        <w:rPr>
          <w:rFonts w:asciiTheme="majorHAnsi" w:hAnsiTheme="majorHAnsi"/>
          <w:b/>
        </w:rPr>
      </w:pPr>
      <w:r w:rsidRPr="005059BD">
        <w:rPr>
          <w:rFonts w:asciiTheme="majorHAnsi" w:hAnsiTheme="majorHAnsi"/>
        </w:rPr>
        <w:t>9:</w:t>
      </w:r>
      <w:r w:rsidR="00CC1D63">
        <w:rPr>
          <w:rFonts w:asciiTheme="majorHAnsi" w:hAnsiTheme="majorHAnsi"/>
        </w:rPr>
        <w:t>00</w:t>
      </w:r>
      <w:r w:rsidR="005923BF" w:rsidRPr="005059BD">
        <w:rPr>
          <w:rFonts w:asciiTheme="majorHAnsi" w:hAnsiTheme="majorHAnsi"/>
        </w:rPr>
        <w:tab/>
      </w:r>
      <w:r w:rsidR="00CC1D63" w:rsidRPr="005059BD">
        <w:rPr>
          <w:rFonts w:asciiTheme="majorHAnsi" w:hAnsiTheme="majorHAnsi"/>
          <w:b/>
        </w:rPr>
        <w:t>Thanks and Adjourn</w:t>
      </w:r>
      <w:r w:rsidR="00CC1D63">
        <w:rPr>
          <w:rFonts w:asciiTheme="majorHAnsi" w:hAnsiTheme="majorHAnsi"/>
          <w:b/>
        </w:rPr>
        <w:t xml:space="preserve"> </w:t>
      </w:r>
    </w:p>
    <w:p w14:paraId="0A36A2FB" w14:textId="42E80B84" w:rsidR="005923BF" w:rsidRPr="005059BD" w:rsidRDefault="00F66238" w:rsidP="00583DBC">
      <w:pPr>
        <w:spacing w:after="0"/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Session </w:t>
      </w:r>
      <w:r w:rsidR="00AD26B1">
        <w:rPr>
          <w:rFonts w:asciiTheme="majorHAnsi" w:hAnsiTheme="majorHAnsi"/>
          <w:b/>
        </w:rPr>
        <w:t>Evaluation</w:t>
      </w:r>
      <w:r w:rsidR="00CC1D63">
        <w:rPr>
          <w:rFonts w:asciiTheme="majorHAnsi" w:hAnsiTheme="majorHAnsi"/>
          <w:b/>
        </w:rPr>
        <w:t xml:space="preserve"> and Input for Upcoming Sessions</w:t>
      </w:r>
      <w:r w:rsidR="001C78FF">
        <w:rPr>
          <w:rFonts w:asciiTheme="majorHAnsi" w:hAnsiTheme="majorHAnsi"/>
          <w:b/>
        </w:rPr>
        <w:t xml:space="preserve"> </w:t>
      </w:r>
      <w:r w:rsidR="001C78FF" w:rsidRPr="001C78FF">
        <w:rPr>
          <w:rFonts w:asciiTheme="majorHAnsi" w:hAnsiTheme="majorHAnsi"/>
          <w:i/>
        </w:rPr>
        <w:t>(survey link sent out after the meeting)</w:t>
      </w:r>
      <w:r w:rsidR="00831027">
        <w:rPr>
          <w:rFonts w:asciiTheme="majorHAnsi" w:hAnsiTheme="majorHAnsi"/>
          <w:b/>
        </w:rPr>
        <w:br/>
      </w:r>
    </w:p>
    <w:p w14:paraId="79847A51" w14:textId="29003547" w:rsidR="00512525" w:rsidRDefault="00512525" w:rsidP="00FD271A">
      <w:pPr>
        <w:spacing w:after="0"/>
        <w:rPr>
          <w:rFonts w:asciiTheme="majorHAnsi" w:hAnsiTheme="majorHAnsi"/>
        </w:rPr>
      </w:pPr>
    </w:p>
    <w:p w14:paraId="526506FC" w14:textId="65C40EA9" w:rsidR="00512525" w:rsidRPr="00512525" w:rsidRDefault="00512525" w:rsidP="00FD271A">
      <w:pPr>
        <w:spacing w:after="0"/>
        <w:rPr>
          <w:rFonts w:asciiTheme="majorHAnsi" w:hAnsiTheme="majorHAnsi"/>
        </w:rPr>
      </w:pPr>
    </w:p>
    <w:sectPr w:rsidR="00512525" w:rsidRPr="00512525" w:rsidSect="008F4AF5">
      <w:footerReference w:type="even" r:id="rId10"/>
      <w:footerReference w:type="default" r:id="rId11"/>
      <w:pgSz w:w="12240" w:h="15840"/>
      <w:pgMar w:top="1152" w:right="99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689F" w14:textId="77777777" w:rsidR="00DD3956" w:rsidRDefault="00DD3956" w:rsidP="0060172B">
      <w:pPr>
        <w:spacing w:after="0" w:line="240" w:lineRule="auto"/>
      </w:pPr>
      <w:r>
        <w:separator/>
      </w:r>
    </w:p>
  </w:endnote>
  <w:endnote w:type="continuationSeparator" w:id="0">
    <w:p w14:paraId="02824269" w14:textId="77777777" w:rsidR="00DD3956" w:rsidRDefault="00DD3956" w:rsidP="0060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08256" w14:textId="77777777" w:rsidR="004B4C96" w:rsidRDefault="004B4C96" w:rsidP="00DB42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4EE18" w14:textId="77777777" w:rsidR="004B4C96" w:rsidRDefault="004B4C96" w:rsidP="0060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6A7B" w14:textId="77777777" w:rsidR="004B4C96" w:rsidRDefault="004B4C96" w:rsidP="00885D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367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77DEAE" w14:textId="77777777" w:rsidR="004B4C96" w:rsidRDefault="004B4C96" w:rsidP="006017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B2568" w14:textId="77777777" w:rsidR="00DD3956" w:rsidRDefault="00DD3956" w:rsidP="0060172B">
      <w:pPr>
        <w:spacing w:after="0" w:line="240" w:lineRule="auto"/>
      </w:pPr>
      <w:r>
        <w:separator/>
      </w:r>
    </w:p>
  </w:footnote>
  <w:footnote w:type="continuationSeparator" w:id="0">
    <w:p w14:paraId="4ECD512F" w14:textId="77777777" w:rsidR="00DD3956" w:rsidRDefault="00DD3956" w:rsidP="0060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911"/>
    <w:multiLevelType w:val="hybridMultilevel"/>
    <w:tmpl w:val="A6FA4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976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D43"/>
    <w:multiLevelType w:val="multilevel"/>
    <w:tmpl w:val="8272CDD6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94FC0"/>
    <w:multiLevelType w:val="multilevel"/>
    <w:tmpl w:val="988815FA"/>
    <w:lvl w:ilvl="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BF869B3"/>
    <w:multiLevelType w:val="hybridMultilevel"/>
    <w:tmpl w:val="8272CD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775B84"/>
    <w:multiLevelType w:val="hybridMultilevel"/>
    <w:tmpl w:val="2A36A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13377CF"/>
    <w:multiLevelType w:val="hybridMultilevel"/>
    <w:tmpl w:val="235CE0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013A48"/>
    <w:multiLevelType w:val="hybridMultilevel"/>
    <w:tmpl w:val="3A38C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74274D4"/>
    <w:multiLevelType w:val="hybridMultilevel"/>
    <w:tmpl w:val="660EAF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0C13CD8"/>
    <w:multiLevelType w:val="hybridMultilevel"/>
    <w:tmpl w:val="E21E3772"/>
    <w:lvl w:ilvl="0" w:tplc="9C10A120">
      <w:start w:val="33"/>
      <w:numFmt w:val="bullet"/>
      <w:lvlText w:val="–"/>
      <w:lvlJc w:val="left"/>
      <w:pPr>
        <w:ind w:left="288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42F463B"/>
    <w:multiLevelType w:val="hybridMultilevel"/>
    <w:tmpl w:val="988815FA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7326C95"/>
    <w:multiLevelType w:val="hybridMultilevel"/>
    <w:tmpl w:val="BE1E0E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DF50DB"/>
    <w:multiLevelType w:val="hybridMultilevel"/>
    <w:tmpl w:val="5A0C18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D1A71F7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E57D4"/>
    <w:multiLevelType w:val="multilevel"/>
    <w:tmpl w:val="7860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628E4"/>
    <w:multiLevelType w:val="hybridMultilevel"/>
    <w:tmpl w:val="BA422B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C23836"/>
    <w:multiLevelType w:val="hybridMultilevel"/>
    <w:tmpl w:val="81F40D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BE61EEF"/>
    <w:multiLevelType w:val="hybridMultilevel"/>
    <w:tmpl w:val="008081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07B6682"/>
    <w:multiLevelType w:val="multilevel"/>
    <w:tmpl w:val="7B5E58B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84430C"/>
    <w:multiLevelType w:val="hybridMultilevel"/>
    <w:tmpl w:val="B1B29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B57E9"/>
    <w:multiLevelType w:val="hybridMultilevel"/>
    <w:tmpl w:val="8022F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5428"/>
    <w:multiLevelType w:val="hybridMultilevel"/>
    <w:tmpl w:val="89748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497221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4F77AD2"/>
    <w:multiLevelType w:val="hybridMultilevel"/>
    <w:tmpl w:val="193C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06709D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84AC1"/>
    <w:multiLevelType w:val="hybridMultilevel"/>
    <w:tmpl w:val="16FE714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32C160D"/>
    <w:multiLevelType w:val="hybridMultilevel"/>
    <w:tmpl w:val="67BCFCB8"/>
    <w:lvl w:ilvl="0" w:tplc="9C10A120">
      <w:start w:val="33"/>
      <w:numFmt w:val="bullet"/>
      <w:lvlText w:val="–"/>
      <w:lvlJc w:val="left"/>
      <w:pPr>
        <w:ind w:left="324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CF2960"/>
    <w:multiLevelType w:val="hybridMultilevel"/>
    <w:tmpl w:val="DDEC2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6339E"/>
    <w:multiLevelType w:val="hybridMultilevel"/>
    <w:tmpl w:val="C6F0708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4167B9C"/>
    <w:multiLevelType w:val="hybridMultilevel"/>
    <w:tmpl w:val="72F0E8C6"/>
    <w:lvl w:ilvl="0" w:tplc="D658A676">
      <w:start w:val="3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46A0CD9"/>
    <w:multiLevelType w:val="hybridMultilevel"/>
    <w:tmpl w:val="40E4F2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6E93602"/>
    <w:multiLevelType w:val="hybridMultilevel"/>
    <w:tmpl w:val="52BEB2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82B0C03"/>
    <w:multiLevelType w:val="hybridMultilevel"/>
    <w:tmpl w:val="72DE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248A4"/>
    <w:multiLevelType w:val="hybridMultilevel"/>
    <w:tmpl w:val="02D2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A175E"/>
    <w:multiLevelType w:val="hybridMultilevel"/>
    <w:tmpl w:val="4B88F3E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D023D03"/>
    <w:multiLevelType w:val="hybridMultilevel"/>
    <w:tmpl w:val="3184E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C1262"/>
    <w:multiLevelType w:val="multilevel"/>
    <w:tmpl w:val="3A38CD9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226367"/>
    <w:multiLevelType w:val="hybridMultilevel"/>
    <w:tmpl w:val="6820F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59E6D70"/>
    <w:multiLevelType w:val="hybridMultilevel"/>
    <w:tmpl w:val="5614C7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65C6D5A"/>
    <w:multiLevelType w:val="hybridMultilevel"/>
    <w:tmpl w:val="CBA0738E"/>
    <w:lvl w:ilvl="0" w:tplc="D658A676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7222E"/>
    <w:multiLevelType w:val="hybridMultilevel"/>
    <w:tmpl w:val="FEE89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138C5"/>
    <w:multiLevelType w:val="multilevel"/>
    <w:tmpl w:val="8A52EAF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5A0D66"/>
    <w:multiLevelType w:val="hybridMultilevel"/>
    <w:tmpl w:val="48BCC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F522F4A"/>
    <w:multiLevelType w:val="hybridMultilevel"/>
    <w:tmpl w:val="C0726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5"/>
  </w:num>
  <w:num w:numId="4">
    <w:abstractNumId w:val="0"/>
  </w:num>
  <w:num w:numId="5">
    <w:abstractNumId w:val="38"/>
  </w:num>
  <w:num w:numId="6">
    <w:abstractNumId w:val="42"/>
  </w:num>
  <w:num w:numId="7">
    <w:abstractNumId w:val="7"/>
  </w:num>
  <w:num w:numId="8">
    <w:abstractNumId w:val="10"/>
  </w:num>
  <w:num w:numId="9">
    <w:abstractNumId w:val="18"/>
  </w:num>
  <w:num w:numId="10">
    <w:abstractNumId w:val="30"/>
  </w:num>
  <w:num w:numId="11">
    <w:abstractNumId w:val="22"/>
  </w:num>
  <w:num w:numId="12">
    <w:abstractNumId w:val="15"/>
  </w:num>
  <w:num w:numId="13">
    <w:abstractNumId w:val="3"/>
  </w:num>
  <w:num w:numId="14">
    <w:abstractNumId w:val="25"/>
  </w:num>
  <w:num w:numId="15">
    <w:abstractNumId w:val="20"/>
  </w:num>
  <w:num w:numId="16">
    <w:abstractNumId w:val="31"/>
  </w:num>
  <w:num w:numId="17">
    <w:abstractNumId w:val="34"/>
  </w:num>
  <w:num w:numId="18">
    <w:abstractNumId w:val="41"/>
  </w:num>
  <w:num w:numId="19">
    <w:abstractNumId w:val="6"/>
  </w:num>
  <w:num w:numId="20">
    <w:abstractNumId w:val="14"/>
  </w:num>
  <w:num w:numId="21">
    <w:abstractNumId w:val="11"/>
  </w:num>
  <w:num w:numId="22">
    <w:abstractNumId w:val="43"/>
  </w:num>
  <w:num w:numId="23">
    <w:abstractNumId w:val="4"/>
  </w:num>
  <w:num w:numId="24">
    <w:abstractNumId w:val="2"/>
  </w:num>
  <w:num w:numId="25">
    <w:abstractNumId w:val="16"/>
  </w:num>
  <w:num w:numId="26">
    <w:abstractNumId w:val="36"/>
  </w:num>
  <w:num w:numId="27">
    <w:abstractNumId w:val="19"/>
  </w:num>
  <w:num w:numId="28">
    <w:abstractNumId w:val="1"/>
  </w:num>
  <w:num w:numId="29">
    <w:abstractNumId w:val="27"/>
  </w:num>
  <w:num w:numId="30">
    <w:abstractNumId w:val="24"/>
  </w:num>
  <w:num w:numId="31">
    <w:abstractNumId w:val="13"/>
  </w:num>
  <w:num w:numId="32">
    <w:abstractNumId w:val="28"/>
  </w:num>
  <w:num w:numId="33">
    <w:abstractNumId w:val="8"/>
  </w:num>
  <w:num w:numId="34">
    <w:abstractNumId w:val="12"/>
  </w:num>
  <w:num w:numId="35">
    <w:abstractNumId w:val="17"/>
  </w:num>
  <w:num w:numId="36">
    <w:abstractNumId w:val="23"/>
  </w:num>
  <w:num w:numId="37">
    <w:abstractNumId w:val="29"/>
  </w:num>
  <w:num w:numId="38">
    <w:abstractNumId w:val="9"/>
  </w:num>
  <w:num w:numId="39">
    <w:abstractNumId w:val="26"/>
  </w:num>
  <w:num w:numId="40">
    <w:abstractNumId w:val="39"/>
  </w:num>
  <w:num w:numId="41">
    <w:abstractNumId w:val="40"/>
  </w:num>
  <w:num w:numId="42">
    <w:abstractNumId w:val="21"/>
  </w:num>
  <w:num w:numId="43">
    <w:abstractNumId w:val="37"/>
  </w:num>
  <w:num w:numId="44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AFE"/>
    <w:rsid w:val="000001B0"/>
    <w:rsid w:val="0000254E"/>
    <w:rsid w:val="00005C34"/>
    <w:rsid w:val="00006FD1"/>
    <w:rsid w:val="00012163"/>
    <w:rsid w:val="00014B2E"/>
    <w:rsid w:val="000232F3"/>
    <w:rsid w:val="000361D5"/>
    <w:rsid w:val="0004102F"/>
    <w:rsid w:val="00046C1D"/>
    <w:rsid w:val="000514B5"/>
    <w:rsid w:val="000524B6"/>
    <w:rsid w:val="000536C8"/>
    <w:rsid w:val="00054BAE"/>
    <w:rsid w:val="00055C6D"/>
    <w:rsid w:val="00056E7B"/>
    <w:rsid w:val="00056EE5"/>
    <w:rsid w:val="0006124E"/>
    <w:rsid w:val="00061FD7"/>
    <w:rsid w:val="000729EC"/>
    <w:rsid w:val="0007535C"/>
    <w:rsid w:val="00075E0D"/>
    <w:rsid w:val="00084761"/>
    <w:rsid w:val="000870D0"/>
    <w:rsid w:val="00090D92"/>
    <w:rsid w:val="00092E0F"/>
    <w:rsid w:val="000931E0"/>
    <w:rsid w:val="00095B0E"/>
    <w:rsid w:val="00095F4B"/>
    <w:rsid w:val="00096444"/>
    <w:rsid w:val="00097B48"/>
    <w:rsid w:val="000B477E"/>
    <w:rsid w:val="000B7B58"/>
    <w:rsid w:val="000C00DE"/>
    <w:rsid w:val="000C1559"/>
    <w:rsid w:val="000C583B"/>
    <w:rsid w:val="000C6450"/>
    <w:rsid w:val="000D13AF"/>
    <w:rsid w:val="000D1841"/>
    <w:rsid w:val="000E12C4"/>
    <w:rsid w:val="000E1DF8"/>
    <w:rsid w:val="000E43AC"/>
    <w:rsid w:val="000E5104"/>
    <w:rsid w:val="000E7899"/>
    <w:rsid w:val="000F1C52"/>
    <w:rsid w:val="000F3460"/>
    <w:rsid w:val="0010378D"/>
    <w:rsid w:val="001073C2"/>
    <w:rsid w:val="001075B5"/>
    <w:rsid w:val="00110395"/>
    <w:rsid w:val="001228D1"/>
    <w:rsid w:val="00127291"/>
    <w:rsid w:val="00127534"/>
    <w:rsid w:val="00130C3E"/>
    <w:rsid w:val="00135070"/>
    <w:rsid w:val="001355C3"/>
    <w:rsid w:val="00135E2B"/>
    <w:rsid w:val="00136344"/>
    <w:rsid w:val="001367A2"/>
    <w:rsid w:val="00136A04"/>
    <w:rsid w:val="001372AC"/>
    <w:rsid w:val="00141B2D"/>
    <w:rsid w:val="00141D97"/>
    <w:rsid w:val="001430AA"/>
    <w:rsid w:val="00145544"/>
    <w:rsid w:val="00147EC6"/>
    <w:rsid w:val="00150E3C"/>
    <w:rsid w:val="001522B2"/>
    <w:rsid w:val="001525B3"/>
    <w:rsid w:val="00161469"/>
    <w:rsid w:val="001629E0"/>
    <w:rsid w:val="00183142"/>
    <w:rsid w:val="00185E3C"/>
    <w:rsid w:val="0019014B"/>
    <w:rsid w:val="00193CEC"/>
    <w:rsid w:val="00195DFE"/>
    <w:rsid w:val="00196C90"/>
    <w:rsid w:val="001A2EC6"/>
    <w:rsid w:val="001A79BA"/>
    <w:rsid w:val="001B0758"/>
    <w:rsid w:val="001B10AB"/>
    <w:rsid w:val="001B1321"/>
    <w:rsid w:val="001B3290"/>
    <w:rsid w:val="001C0522"/>
    <w:rsid w:val="001C06D0"/>
    <w:rsid w:val="001C0D18"/>
    <w:rsid w:val="001C0F5B"/>
    <w:rsid w:val="001C0F64"/>
    <w:rsid w:val="001C7049"/>
    <w:rsid w:val="001C78FF"/>
    <w:rsid w:val="001E3CD2"/>
    <w:rsid w:val="001E522E"/>
    <w:rsid w:val="001E56DB"/>
    <w:rsid w:val="001F1D8B"/>
    <w:rsid w:val="001F7D1F"/>
    <w:rsid w:val="00200D84"/>
    <w:rsid w:val="002011EC"/>
    <w:rsid w:val="00203867"/>
    <w:rsid w:val="0021132D"/>
    <w:rsid w:val="00212AB5"/>
    <w:rsid w:val="002144BB"/>
    <w:rsid w:val="00225345"/>
    <w:rsid w:val="0022648D"/>
    <w:rsid w:val="002316B9"/>
    <w:rsid w:val="00234E43"/>
    <w:rsid w:val="002507DF"/>
    <w:rsid w:val="00253549"/>
    <w:rsid w:val="002537B6"/>
    <w:rsid w:val="00261F60"/>
    <w:rsid w:val="0026262A"/>
    <w:rsid w:val="00262F2F"/>
    <w:rsid w:val="00264FC1"/>
    <w:rsid w:val="0026600A"/>
    <w:rsid w:val="00266285"/>
    <w:rsid w:val="00272B66"/>
    <w:rsid w:val="00273966"/>
    <w:rsid w:val="00280B57"/>
    <w:rsid w:val="00284613"/>
    <w:rsid w:val="00284A19"/>
    <w:rsid w:val="0028719C"/>
    <w:rsid w:val="00287339"/>
    <w:rsid w:val="00292644"/>
    <w:rsid w:val="0029297D"/>
    <w:rsid w:val="002936BF"/>
    <w:rsid w:val="00296B5A"/>
    <w:rsid w:val="002A0D5D"/>
    <w:rsid w:val="002A198D"/>
    <w:rsid w:val="002A3B58"/>
    <w:rsid w:val="002A4A1F"/>
    <w:rsid w:val="002A52F3"/>
    <w:rsid w:val="002B2EF6"/>
    <w:rsid w:val="002B516A"/>
    <w:rsid w:val="002C03B7"/>
    <w:rsid w:val="002C1F67"/>
    <w:rsid w:val="002C3FE4"/>
    <w:rsid w:val="002C7983"/>
    <w:rsid w:val="002D058E"/>
    <w:rsid w:val="002D353B"/>
    <w:rsid w:val="002D36A7"/>
    <w:rsid w:val="002D6C7C"/>
    <w:rsid w:val="002D7F38"/>
    <w:rsid w:val="002E0D67"/>
    <w:rsid w:val="002E2B9B"/>
    <w:rsid w:val="002E3386"/>
    <w:rsid w:val="002E4504"/>
    <w:rsid w:val="002F56E1"/>
    <w:rsid w:val="002F7E2B"/>
    <w:rsid w:val="00300ADF"/>
    <w:rsid w:val="00304857"/>
    <w:rsid w:val="003058DB"/>
    <w:rsid w:val="00305ED8"/>
    <w:rsid w:val="00306796"/>
    <w:rsid w:val="0031172D"/>
    <w:rsid w:val="003125E5"/>
    <w:rsid w:val="00314FBA"/>
    <w:rsid w:val="00315353"/>
    <w:rsid w:val="003156B2"/>
    <w:rsid w:val="00324AA0"/>
    <w:rsid w:val="003319CE"/>
    <w:rsid w:val="00342550"/>
    <w:rsid w:val="003440DD"/>
    <w:rsid w:val="00344D16"/>
    <w:rsid w:val="003477B9"/>
    <w:rsid w:val="00354A8C"/>
    <w:rsid w:val="00356630"/>
    <w:rsid w:val="003568A2"/>
    <w:rsid w:val="00357E1C"/>
    <w:rsid w:val="003657B5"/>
    <w:rsid w:val="00366173"/>
    <w:rsid w:val="00366678"/>
    <w:rsid w:val="003725C9"/>
    <w:rsid w:val="003751D7"/>
    <w:rsid w:val="0038161C"/>
    <w:rsid w:val="00381C90"/>
    <w:rsid w:val="0039155B"/>
    <w:rsid w:val="00395CC3"/>
    <w:rsid w:val="00396DFC"/>
    <w:rsid w:val="00397984"/>
    <w:rsid w:val="003A0D03"/>
    <w:rsid w:val="003B77F8"/>
    <w:rsid w:val="003C02B1"/>
    <w:rsid w:val="003C1EFF"/>
    <w:rsid w:val="003C20C6"/>
    <w:rsid w:val="003C3855"/>
    <w:rsid w:val="003C6027"/>
    <w:rsid w:val="003D153D"/>
    <w:rsid w:val="003D278D"/>
    <w:rsid w:val="003D4044"/>
    <w:rsid w:val="003D44AF"/>
    <w:rsid w:val="003D6122"/>
    <w:rsid w:val="003D7400"/>
    <w:rsid w:val="003E26A1"/>
    <w:rsid w:val="003E4311"/>
    <w:rsid w:val="003E5AD0"/>
    <w:rsid w:val="003E7D0D"/>
    <w:rsid w:val="003F0CFF"/>
    <w:rsid w:val="003F3155"/>
    <w:rsid w:val="003F7643"/>
    <w:rsid w:val="004037F4"/>
    <w:rsid w:val="00411DCF"/>
    <w:rsid w:val="00412FBB"/>
    <w:rsid w:val="004133F8"/>
    <w:rsid w:val="0041357F"/>
    <w:rsid w:val="004146C7"/>
    <w:rsid w:val="00415597"/>
    <w:rsid w:val="00416A91"/>
    <w:rsid w:val="004174DF"/>
    <w:rsid w:val="00420F6D"/>
    <w:rsid w:val="0042723A"/>
    <w:rsid w:val="00430EAC"/>
    <w:rsid w:val="00431506"/>
    <w:rsid w:val="00431FE4"/>
    <w:rsid w:val="0043253A"/>
    <w:rsid w:val="00434788"/>
    <w:rsid w:val="00434E99"/>
    <w:rsid w:val="0044220D"/>
    <w:rsid w:val="00442456"/>
    <w:rsid w:val="00443094"/>
    <w:rsid w:val="00444734"/>
    <w:rsid w:val="004510BE"/>
    <w:rsid w:val="004522BD"/>
    <w:rsid w:val="00453C0D"/>
    <w:rsid w:val="00453CC2"/>
    <w:rsid w:val="00455358"/>
    <w:rsid w:val="00457085"/>
    <w:rsid w:val="00460AC8"/>
    <w:rsid w:val="00462450"/>
    <w:rsid w:val="0046332C"/>
    <w:rsid w:val="00470221"/>
    <w:rsid w:val="004709C6"/>
    <w:rsid w:val="00470A2E"/>
    <w:rsid w:val="00476315"/>
    <w:rsid w:val="004806EA"/>
    <w:rsid w:val="00486C23"/>
    <w:rsid w:val="004911A8"/>
    <w:rsid w:val="00495633"/>
    <w:rsid w:val="004957FF"/>
    <w:rsid w:val="00496181"/>
    <w:rsid w:val="0049723D"/>
    <w:rsid w:val="004A00BF"/>
    <w:rsid w:val="004A0A79"/>
    <w:rsid w:val="004A2747"/>
    <w:rsid w:val="004A3172"/>
    <w:rsid w:val="004B4C96"/>
    <w:rsid w:val="004B6214"/>
    <w:rsid w:val="004B7DBB"/>
    <w:rsid w:val="004C1597"/>
    <w:rsid w:val="004C2FAB"/>
    <w:rsid w:val="004C7245"/>
    <w:rsid w:val="004D0162"/>
    <w:rsid w:val="004D4EDC"/>
    <w:rsid w:val="004D5235"/>
    <w:rsid w:val="004D75DF"/>
    <w:rsid w:val="004E591B"/>
    <w:rsid w:val="004E5960"/>
    <w:rsid w:val="004F4BE4"/>
    <w:rsid w:val="004F54A6"/>
    <w:rsid w:val="005033CA"/>
    <w:rsid w:val="00504132"/>
    <w:rsid w:val="005059BD"/>
    <w:rsid w:val="00506158"/>
    <w:rsid w:val="00512525"/>
    <w:rsid w:val="00521C09"/>
    <w:rsid w:val="00525FC1"/>
    <w:rsid w:val="00532793"/>
    <w:rsid w:val="00537A9C"/>
    <w:rsid w:val="0054279B"/>
    <w:rsid w:val="00543CB5"/>
    <w:rsid w:val="0054578E"/>
    <w:rsid w:val="00546301"/>
    <w:rsid w:val="00546CA9"/>
    <w:rsid w:val="005534DD"/>
    <w:rsid w:val="00553CBD"/>
    <w:rsid w:val="00556019"/>
    <w:rsid w:val="0056068B"/>
    <w:rsid w:val="005624A8"/>
    <w:rsid w:val="0056510E"/>
    <w:rsid w:val="00567BCD"/>
    <w:rsid w:val="00567C97"/>
    <w:rsid w:val="00575EAE"/>
    <w:rsid w:val="00576B9B"/>
    <w:rsid w:val="00583131"/>
    <w:rsid w:val="00583DBC"/>
    <w:rsid w:val="00586A77"/>
    <w:rsid w:val="00586C1E"/>
    <w:rsid w:val="005923BF"/>
    <w:rsid w:val="00597A02"/>
    <w:rsid w:val="005B5875"/>
    <w:rsid w:val="005B616E"/>
    <w:rsid w:val="005C1BB8"/>
    <w:rsid w:val="005C2430"/>
    <w:rsid w:val="005C34C8"/>
    <w:rsid w:val="005C474B"/>
    <w:rsid w:val="005C5976"/>
    <w:rsid w:val="005D05B7"/>
    <w:rsid w:val="005D075E"/>
    <w:rsid w:val="005D0EDC"/>
    <w:rsid w:val="005D4B2E"/>
    <w:rsid w:val="005D5444"/>
    <w:rsid w:val="005D5DE8"/>
    <w:rsid w:val="005D604B"/>
    <w:rsid w:val="005E5B00"/>
    <w:rsid w:val="005E6665"/>
    <w:rsid w:val="005E75B4"/>
    <w:rsid w:val="005F31CA"/>
    <w:rsid w:val="005F65D9"/>
    <w:rsid w:val="0060172B"/>
    <w:rsid w:val="00601C2F"/>
    <w:rsid w:val="00603041"/>
    <w:rsid w:val="006037F4"/>
    <w:rsid w:val="00603ED2"/>
    <w:rsid w:val="00607628"/>
    <w:rsid w:val="0060772A"/>
    <w:rsid w:val="00607A33"/>
    <w:rsid w:val="00614159"/>
    <w:rsid w:val="00616C48"/>
    <w:rsid w:val="006239EE"/>
    <w:rsid w:val="00631535"/>
    <w:rsid w:val="006325FF"/>
    <w:rsid w:val="00634795"/>
    <w:rsid w:val="00635D8D"/>
    <w:rsid w:val="00644EE6"/>
    <w:rsid w:val="006515F4"/>
    <w:rsid w:val="00656096"/>
    <w:rsid w:val="00657890"/>
    <w:rsid w:val="0066026E"/>
    <w:rsid w:val="00661F30"/>
    <w:rsid w:val="00663775"/>
    <w:rsid w:val="00664014"/>
    <w:rsid w:val="00670C1B"/>
    <w:rsid w:val="0067259C"/>
    <w:rsid w:val="0067348D"/>
    <w:rsid w:val="006767D1"/>
    <w:rsid w:val="0068314A"/>
    <w:rsid w:val="00683CA5"/>
    <w:rsid w:val="00684634"/>
    <w:rsid w:val="006908EF"/>
    <w:rsid w:val="0069671E"/>
    <w:rsid w:val="006A020E"/>
    <w:rsid w:val="006A5625"/>
    <w:rsid w:val="006B0C6B"/>
    <w:rsid w:val="006B1A71"/>
    <w:rsid w:val="006B3973"/>
    <w:rsid w:val="006B4F97"/>
    <w:rsid w:val="006B678B"/>
    <w:rsid w:val="006B7F68"/>
    <w:rsid w:val="006C4F77"/>
    <w:rsid w:val="006C55B9"/>
    <w:rsid w:val="006C6937"/>
    <w:rsid w:val="006D0F0F"/>
    <w:rsid w:val="006D26CB"/>
    <w:rsid w:val="006D57B7"/>
    <w:rsid w:val="006D6C4F"/>
    <w:rsid w:val="006E0FFF"/>
    <w:rsid w:val="00701C8A"/>
    <w:rsid w:val="00706050"/>
    <w:rsid w:val="007151EB"/>
    <w:rsid w:val="007154E6"/>
    <w:rsid w:val="0071692C"/>
    <w:rsid w:val="00716C02"/>
    <w:rsid w:val="00723CDF"/>
    <w:rsid w:val="00723E5E"/>
    <w:rsid w:val="007271FD"/>
    <w:rsid w:val="0072739C"/>
    <w:rsid w:val="00730CDE"/>
    <w:rsid w:val="00730F43"/>
    <w:rsid w:val="00732774"/>
    <w:rsid w:val="00733761"/>
    <w:rsid w:val="00743FB7"/>
    <w:rsid w:val="0074535F"/>
    <w:rsid w:val="007553DE"/>
    <w:rsid w:val="00760F3A"/>
    <w:rsid w:val="00764407"/>
    <w:rsid w:val="00766ABA"/>
    <w:rsid w:val="0077101D"/>
    <w:rsid w:val="00773679"/>
    <w:rsid w:val="007847A0"/>
    <w:rsid w:val="007867C4"/>
    <w:rsid w:val="007913C4"/>
    <w:rsid w:val="00793659"/>
    <w:rsid w:val="00796E08"/>
    <w:rsid w:val="007A3AF1"/>
    <w:rsid w:val="007B4C5B"/>
    <w:rsid w:val="007B7692"/>
    <w:rsid w:val="007C3083"/>
    <w:rsid w:val="007C457C"/>
    <w:rsid w:val="007C5845"/>
    <w:rsid w:val="007C7FEE"/>
    <w:rsid w:val="007D2C76"/>
    <w:rsid w:val="007D2FA4"/>
    <w:rsid w:val="007D64EC"/>
    <w:rsid w:val="007E5318"/>
    <w:rsid w:val="007E5F7E"/>
    <w:rsid w:val="007E690B"/>
    <w:rsid w:val="007E6C6D"/>
    <w:rsid w:val="007F0832"/>
    <w:rsid w:val="007F2812"/>
    <w:rsid w:val="007F5311"/>
    <w:rsid w:val="00803794"/>
    <w:rsid w:val="008064B5"/>
    <w:rsid w:val="008076F2"/>
    <w:rsid w:val="00813147"/>
    <w:rsid w:val="008135CD"/>
    <w:rsid w:val="008155DB"/>
    <w:rsid w:val="008171A4"/>
    <w:rsid w:val="00817BC0"/>
    <w:rsid w:val="008201EB"/>
    <w:rsid w:val="008205C5"/>
    <w:rsid w:val="008210DB"/>
    <w:rsid w:val="00823CF1"/>
    <w:rsid w:val="0082791F"/>
    <w:rsid w:val="008306E0"/>
    <w:rsid w:val="0083074D"/>
    <w:rsid w:val="00831027"/>
    <w:rsid w:val="00834530"/>
    <w:rsid w:val="008365CF"/>
    <w:rsid w:val="008365EF"/>
    <w:rsid w:val="008372F3"/>
    <w:rsid w:val="00840E02"/>
    <w:rsid w:val="008432EC"/>
    <w:rsid w:val="0084559E"/>
    <w:rsid w:val="008458D3"/>
    <w:rsid w:val="00846946"/>
    <w:rsid w:val="00851F05"/>
    <w:rsid w:val="00853191"/>
    <w:rsid w:val="008629FF"/>
    <w:rsid w:val="00872904"/>
    <w:rsid w:val="008751BB"/>
    <w:rsid w:val="00875CE5"/>
    <w:rsid w:val="00882FBA"/>
    <w:rsid w:val="00884F8A"/>
    <w:rsid w:val="00885D90"/>
    <w:rsid w:val="008861C2"/>
    <w:rsid w:val="00887D22"/>
    <w:rsid w:val="00894C06"/>
    <w:rsid w:val="008963ED"/>
    <w:rsid w:val="008972BD"/>
    <w:rsid w:val="008B18A1"/>
    <w:rsid w:val="008B3791"/>
    <w:rsid w:val="008B612F"/>
    <w:rsid w:val="008B6B6C"/>
    <w:rsid w:val="008D1C73"/>
    <w:rsid w:val="008D5F23"/>
    <w:rsid w:val="008D5F9C"/>
    <w:rsid w:val="008D7879"/>
    <w:rsid w:val="008E16D9"/>
    <w:rsid w:val="008E2D03"/>
    <w:rsid w:val="008E761D"/>
    <w:rsid w:val="008E7B96"/>
    <w:rsid w:val="008F249A"/>
    <w:rsid w:val="008F26D9"/>
    <w:rsid w:val="008F4AF5"/>
    <w:rsid w:val="008F57F4"/>
    <w:rsid w:val="008F73D5"/>
    <w:rsid w:val="00901AB4"/>
    <w:rsid w:val="00903C0B"/>
    <w:rsid w:val="00904B0C"/>
    <w:rsid w:val="00905491"/>
    <w:rsid w:val="00911A5C"/>
    <w:rsid w:val="00912B1F"/>
    <w:rsid w:val="00917AFE"/>
    <w:rsid w:val="00921D95"/>
    <w:rsid w:val="00922D96"/>
    <w:rsid w:val="00924D8F"/>
    <w:rsid w:val="009278EF"/>
    <w:rsid w:val="0093539F"/>
    <w:rsid w:val="00937836"/>
    <w:rsid w:val="009415D1"/>
    <w:rsid w:val="00941680"/>
    <w:rsid w:val="00941CB9"/>
    <w:rsid w:val="00946601"/>
    <w:rsid w:val="00947FFD"/>
    <w:rsid w:val="009507FD"/>
    <w:rsid w:val="00955C2E"/>
    <w:rsid w:val="00957EE5"/>
    <w:rsid w:val="009628F5"/>
    <w:rsid w:val="00963933"/>
    <w:rsid w:val="00964256"/>
    <w:rsid w:val="00964ACF"/>
    <w:rsid w:val="0096767B"/>
    <w:rsid w:val="009701F0"/>
    <w:rsid w:val="00971F59"/>
    <w:rsid w:val="0097401C"/>
    <w:rsid w:val="0098185A"/>
    <w:rsid w:val="009842B7"/>
    <w:rsid w:val="00986D0A"/>
    <w:rsid w:val="00991116"/>
    <w:rsid w:val="0099798D"/>
    <w:rsid w:val="009A5ED4"/>
    <w:rsid w:val="009A7E96"/>
    <w:rsid w:val="009B6DAE"/>
    <w:rsid w:val="009B7C02"/>
    <w:rsid w:val="009C08CC"/>
    <w:rsid w:val="009C182C"/>
    <w:rsid w:val="009C2430"/>
    <w:rsid w:val="009C54CD"/>
    <w:rsid w:val="009D0AA7"/>
    <w:rsid w:val="009E36BA"/>
    <w:rsid w:val="009E51FF"/>
    <w:rsid w:val="009F1BF1"/>
    <w:rsid w:val="009F45F9"/>
    <w:rsid w:val="009F4E66"/>
    <w:rsid w:val="009F5F1D"/>
    <w:rsid w:val="00A106F5"/>
    <w:rsid w:val="00A11CB7"/>
    <w:rsid w:val="00A12A45"/>
    <w:rsid w:val="00A15E55"/>
    <w:rsid w:val="00A20468"/>
    <w:rsid w:val="00A264FB"/>
    <w:rsid w:val="00A26E97"/>
    <w:rsid w:val="00A34F41"/>
    <w:rsid w:val="00A43FFF"/>
    <w:rsid w:val="00A51122"/>
    <w:rsid w:val="00A51FF8"/>
    <w:rsid w:val="00A52BBC"/>
    <w:rsid w:val="00A52C89"/>
    <w:rsid w:val="00A52D2D"/>
    <w:rsid w:val="00A60D97"/>
    <w:rsid w:val="00A6156E"/>
    <w:rsid w:val="00A616B4"/>
    <w:rsid w:val="00A66E4C"/>
    <w:rsid w:val="00A67041"/>
    <w:rsid w:val="00A72F7B"/>
    <w:rsid w:val="00A773D9"/>
    <w:rsid w:val="00A81FA7"/>
    <w:rsid w:val="00A83581"/>
    <w:rsid w:val="00A8543F"/>
    <w:rsid w:val="00A86C7A"/>
    <w:rsid w:val="00A87703"/>
    <w:rsid w:val="00A92547"/>
    <w:rsid w:val="00A93122"/>
    <w:rsid w:val="00A94D02"/>
    <w:rsid w:val="00A969B2"/>
    <w:rsid w:val="00AA014E"/>
    <w:rsid w:val="00AA0731"/>
    <w:rsid w:val="00AA100C"/>
    <w:rsid w:val="00AA25A9"/>
    <w:rsid w:val="00AB415C"/>
    <w:rsid w:val="00AB5322"/>
    <w:rsid w:val="00AB558E"/>
    <w:rsid w:val="00AB76AC"/>
    <w:rsid w:val="00AC3DBE"/>
    <w:rsid w:val="00AC49CA"/>
    <w:rsid w:val="00AC4B00"/>
    <w:rsid w:val="00AC5172"/>
    <w:rsid w:val="00AD173D"/>
    <w:rsid w:val="00AD26B1"/>
    <w:rsid w:val="00AE1E2C"/>
    <w:rsid w:val="00AF055A"/>
    <w:rsid w:val="00AF0ECC"/>
    <w:rsid w:val="00AF1C6A"/>
    <w:rsid w:val="00AF4C04"/>
    <w:rsid w:val="00B0026E"/>
    <w:rsid w:val="00B0195C"/>
    <w:rsid w:val="00B02ADF"/>
    <w:rsid w:val="00B02F61"/>
    <w:rsid w:val="00B03FAC"/>
    <w:rsid w:val="00B0401F"/>
    <w:rsid w:val="00B10EEC"/>
    <w:rsid w:val="00B12A10"/>
    <w:rsid w:val="00B17E50"/>
    <w:rsid w:val="00B236F0"/>
    <w:rsid w:val="00B321E0"/>
    <w:rsid w:val="00B32252"/>
    <w:rsid w:val="00B32FD7"/>
    <w:rsid w:val="00B3428C"/>
    <w:rsid w:val="00B34374"/>
    <w:rsid w:val="00B403BA"/>
    <w:rsid w:val="00B4452E"/>
    <w:rsid w:val="00B46642"/>
    <w:rsid w:val="00B5154D"/>
    <w:rsid w:val="00B51B76"/>
    <w:rsid w:val="00B54299"/>
    <w:rsid w:val="00B55D1D"/>
    <w:rsid w:val="00B60549"/>
    <w:rsid w:val="00B6360A"/>
    <w:rsid w:val="00B64989"/>
    <w:rsid w:val="00B66B3C"/>
    <w:rsid w:val="00B72610"/>
    <w:rsid w:val="00B738E0"/>
    <w:rsid w:val="00B77867"/>
    <w:rsid w:val="00B811AB"/>
    <w:rsid w:val="00B830F0"/>
    <w:rsid w:val="00B91413"/>
    <w:rsid w:val="00B93EAD"/>
    <w:rsid w:val="00B945EF"/>
    <w:rsid w:val="00B94D52"/>
    <w:rsid w:val="00B958C5"/>
    <w:rsid w:val="00BA0436"/>
    <w:rsid w:val="00BA09BA"/>
    <w:rsid w:val="00BA4B4D"/>
    <w:rsid w:val="00BA6809"/>
    <w:rsid w:val="00BA7119"/>
    <w:rsid w:val="00BB08BF"/>
    <w:rsid w:val="00BB6593"/>
    <w:rsid w:val="00BC29B8"/>
    <w:rsid w:val="00BC4270"/>
    <w:rsid w:val="00BC5BFE"/>
    <w:rsid w:val="00BD1F98"/>
    <w:rsid w:val="00BD3D35"/>
    <w:rsid w:val="00BE382D"/>
    <w:rsid w:val="00BE3AD0"/>
    <w:rsid w:val="00BE68A7"/>
    <w:rsid w:val="00BE6B75"/>
    <w:rsid w:val="00BE7042"/>
    <w:rsid w:val="00BE7B37"/>
    <w:rsid w:val="00BE7D6A"/>
    <w:rsid w:val="00BF1173"/>
    <w:rsid w:val="00BF1DD9"/>
    <w:rsid w:val="00BF4444"/>
    <w:rsid w:val="00BF4DB8"/>
    <w:rsid w:val="00BF6268"/>
    <w:rsid w:val="00C00FFD"/>
    <w:rsid w:val="00C0580E"/>
    <w:rsid w:val="00C05F03"/>
    <w:rsid w:val="00C07B95"/>
    <w:rsid w:val="00C10116"/>
    <w:rsid w:val="00C14016"/>
    <w:rsid w:val="00C148DD"/>
    <w:rsid w:val="00C174B7"/>
    <w:rsid w:val="00C202FB"/>
    <w:rsid w:val="00C232C3"/>
    <w:rsid w:val="00C27060"/>
    <w:rsid w:val="00C32353"/>
    <w:rsid w:val="00C33472"/>
    <w:rsid w:val="00C34D8A"/>
    <w:rsid w:val="00C371CB"/>
    <w:rsid w:val="00C40DC9"/>
    <w:rsid w:val="00C41925"/>
    <w:rsid w:val="00C46EB1"/>
    <w:rsid w:val="00C47397"/>
    <w:rsid w:val="00C47986"/>
    <w:rsid w:val="00C559F8"/>
    <w:rsid w:val="00C56F8E"/>
    <w:rsid w:val="00C61C3F"/>
    <w:rsid w:val="00C643C9"/>
    <w:rsid w:val="00C66E21"/>
    <w:rsid w:val="00C771B5"/>
    <w:rsid w:val="00C82262"/>
    <w:rsid w:val="00C847BB"/>
    <w:rsid w:val="00C90F62"/>
    <w:rsid w:val="00C91185"/>
    <w:rsid w:val="00C95BB2"/>
    <w:rsid w:val="00CA7C78"/>
    <w:rsid w:val="00CB0701"/>
    <w:rsid w:val="00CC1D63"/>
    <w:rsid w:val="00CC6821"/>
    <w:rsid w:val="00CC7906"/>
    <w:rsid w:val="00CD1426"/>
    <w:rsid w:val="00CD3FB7"/>
    <w:rsid w:val="00CD41AB"/>
    <w:rsid w:val="00CD4C95"/>
    <w:rsid w:val="00CE004C"/>
    <w:rsid w:val="00CE1E8A"/>
    <w:rsid w:val="00CE7ED5"/>
    <w:rsid w:val="00CF18E2"/>
    <w:rsid w:val="00CF1952"/>
    <w:rsid w:val="00D041E0"/>
    <w:rsid w:val="00D07F65"/>
    <w:rsid w:val="00D108E8"/>
    <w:rsid w:val="00D10E6E"/>
    <w:rsid w:val="00D1406D"/>
    <w:rsid w:val="00D2187E"/>
    <w:rsid w:val="00D24337"/>
    <w:rsid w:val="00D31089"/>
    <w:rsid w:val="00D31CDF"/>
    <w:rsid w:val="00D34027"/>
    <w:rsid w:val="00D4098A"/>
    <w:rsid w:val="00D411AD"/>
    <w:rsid w:val="00D418B0"/>
    <w:rsid w:val="00D41BE3"/>
    <w:rsid w:val="00D41C40"/>
    <w:rsid w:val="00D43179"/>
    <w:rsid w:val="00D5069E"/>
    <w:rsid w:val="00D50B8A"/>
    <w:rsid w:val="00D514DB"/>
    <w:rsid w:val="00D51976"/>
    <w:rsid w:val="00D63153"/>
    <w:rsid w:val="00D6648C"/>
    <w:rsid w:val="00D66AAA"/>
    <w:rsid w:val="00D70EBF"/>
    <w:rsid w:val="00D73DD2"/>
    <w:rsid w:val="00D7661A"/>
    <w:rsid w:val="00D7791C"/>
    <w:rsid w:val="00D80CF5"/>
    <w:rsid w:val="00D80D6A"/>
    <w:rsid w:val="00D90A4F"/>
    <w:rsid w:val="00D92887"/>
    <w:rsid w:val="00D96A27"/>
    <w:rsid w:val="00D96B26"/>
    <w:rsid w:val="00D96F2D"/>
    <w:rsid w:val="00DA00EA"/>
    <w:rsid w:val="00DA2D71"/>
    <w:rsid w:val="00DA5A95"/>
    <w:rsid w:val="00DB0C13"/>
    <w:rsid w:val="00DB429E"/>
    <w:rsid w:val="00DB7E49"/>
    <w:rsid w:val="00DC15AA"/>
    <w:rsid w:val="00DC331A"/>
    <w:rsid w:val="00DC4F00"/>
    <w:rsid w:val="00DC648D"/>
    <w:rsid w:val="00DD2DDD"/>
    <w:rsid w:val="00DD3956"/>
    <w:rsid w:val="00DD45E6"/>
    <w:rsid w:val="00DD6580"/>
    <w:rsid w:val="00DE46D2"/>
    <w:rsid w:val="00DE4E5E"/>
    <w:rsid w:val="00DE651E"/>
    <w:rsid w:val="00DE68AB"/>
    <w:rsid w:val="00DE7650"/>
    <w:rsid w:val="00DF1D30"/>
    <w:rsid w:val="00DF4347"/>
    <w:rsid w:val="00E02151"/>
    <w:rsid w:val="00E02854"/>
    <w:rsid w:val="00E02855"/>
    <w:rsid w:val="00E02C7F"/>
    <w:rsid w:val="00E03549"/>
    <w:rsid w:val="00E065F0"/>
    <w:rsid w:val="00E12983"/>
    <w:rsid w:val="00E17369"/>
    <w:rsid w:val="00E20AB8"/>
    <w:rsid w:val="00E210D6"/>
    <w:rsid w:val="00E30441"/>
    <w:rsid w:val="00E324A4"/>
    <w:rsid w:val="00E423E0"/>
    <w:rsid w:val="00E44573"/>
    <w:rsid w:val="00E44A67"/>
    <w:rsid w:val="00E4649F"/>
    <w:rsid w:val="00E52241"/>
    <w:rsid w:val="00E53C5A"/>
    <w:rsid w:val="00E556EA"/>
    <w:rsid w:val="00E566A5"/>
    <w:rsid w:val="00E571B0"/>
    <w:rsid w:val="00E62E7B"/>
    <w:rsid w:val="00E64357"/>
    <w:rsid w:val="00E64CD1"/>
    <w:rsid w:val="00E66070"/>
    <w:rsid w:val="00E702FE"/>
    <w:rsid w:val="00E72870"/>
    <w:rsid w:val="00E732B3"/>
    <w:rsid w:val="00E75FB9"/>
    <w:rsid w:val="00E8035E"/>
    <w:rsid w:val="00E812A7"/>
    <w:rsid w:val="00E82261"/>
    <w:rsid w:val="00E85AEB"/>
    <w:rsid w:val="00E90CD4"/>
    <w:rsid w:val="00E9206C"/>
    <w:rsid w:val="00E938B3"/>
    <w:rsid w:val="00E96AB2"/>
    <w:rsid w:val="00EA25B6"/>
    <w:rsid w:val="00EA3FD0"/>
    <w:rsid w:val="00EA53CF"/>
    <w:rsid w:val="00EA754F"/>
    <w:rsid w:val="00EA7A6F"/>
    <w:rsid w:val="00EA7C82"/>
    <w:rsid w:val="00EB4B8B"/>
    <w:rsid w:val="00EB4DB6"/>
    <w:rsid w:val="00EC0B1D"/>
    <w:rsid w:val="00ED0506"/>
    <w:rsid w:val="00ED1863"/>
    <w:rsid w:val="00ED2146"/>
    <w:rsid w:val="00ED434F"/>
    <w:rsid w:val="00ED750A"/>
    <w:rsid w:val="00EE0D52"/>
    <w:rsid w:val="00EE2296"/>
    <w:rsid w:val="00EE609D"/>
    <w:rsid w:val="00EF2570"/>
    <w:rsid w:val="00EF3780"/>
    <w:rsid w:val="00F04261"/>
    <w:rsid w:val="00F26BA3"/>
    <w:rsid w:val="00F3038E"/>
    <w:rsid w:val="00F325CA"/>
    <w:rsid w:val="00F3272D"/>
    <w:rsid w:val="00F346E4"/>
    <w:rsid w:val="00F36FC7"/>
    <w:rsid w:val="00F435EC"/>
    <w:rsid w:val="00F47548"/>
    <w:rsid w:val="00F5032C"/>
    <w:rsid w:val="00F50363"/>
    <w:rsid w:val="00F579E4"/>
    <w:rsid w:val="00F60222"/>
    <w:rsid w:val="00F60286"/>
    <w:rsid w:val="00F6369E"/>
    <w:rsid w:val="00F63868"/>
    <w:rsid w:val="00F66238"/>
    <w:rsid w:val="00F8238C"/>
    <w:rsid w:val="00F865AF"/>
    <w:rsid w:val="00F913BD"/>
    <w:rsid w:val="00F9470B"/>
    <w:rsid w:val="00FA2BE7"/>
    <w:rsid w:val="00FA4C22"/>
    <w:rsid w:val="00FA6073"/>
    <w:rsid w:val="00FB1440"/>
    <w:rsid w:val="00FB1678"/>
    <w:rsid w:val="00FB27AF"/>
    <w:rsid w:val="00FC0EEA"/>
    <w:rsid w:val="00FC6C98"/>
    <w:rsid w:val="00FD0DB4"/>
    <w:rsid w:val="00FD271A"/>
    <w:rsid w:val="00FD3CC2"/>
    <w:rsid w:val="00FE003C"/>
    <w:rsid w:val="00FE128C"/>
    <w:rsid w:val="00FE2049"/>
    <w:rsid w:val="00FE2078"/>
    <w:rsid w:val="00FE7BE1"/>
    <w:rsid w:val="00FE7C0B"/>
    <w:rsid w:val="00FF29C2"/>
    <w:rsid w:val="00FF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434442"/>
  <w15:docId w15:val="{1488129C-916B-5843-AD1F-A0E70600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46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5D0ED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BD73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7A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017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72B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172B"/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D0EDC"/>
    <w:rPr>
      <w:rFonts w:ascii="Lucida Grande" w:eastAsiaTheme="minorHAnsi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037F4"/>
  </w:style>
  <w:style w:type="paragraph" w:styleId="Header">
    <w:name w:val="header"/>
    <w:basedOn w:val="Normal"/>
    <w:link w:val="HeaderChar"/>
    <w:uiPriority w:val="99"/>
    <w:unhideWhenUsed/>
    <w:rsid w:val="006037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F4"/>
    <w:rPr>
      <w:rFonts w:eastAsiaTheme="minorHAnsi"/>
      <w:sz w:val="22"/>
      <w:szCs w:val="22"/>
    </w:rPr>
  </w:style>
  <w:style w:type="character" w:customStyle="1" w:styleId="aqj">
    <w:name w:val="aqj"/>
    <w:basedOn w:val="DefaultParagraphFont"/>
    <w:rsid w:val="00656096"/>
  </w:style>
  <w:style w:type="table" w:styleId="TableGrid">
    <w:name w:val="Table Grid"/>
    <w:basedOn w:val="TableNormal"/>
    <w:uiPriority w:val="39"/>
    <w:rsid w:val="007C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F0CFF"/>
    <w:rPr>
      <w:color w:val="0000FF"/>
      <w:u w:val="single"/>
    </w:rPr>
  </w:style>
  <w:style w:type="paragraph" w:customStyle="1" w:styleId="m4871402645074074691msolistparagraph">
    <w:name w:val="m_4871402645074074691msolistparagraph"/>
    <w:basedOn w:val="Normal"/>
    <w:rsid w:val="003F0CF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73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73"/>
    <w:rPr>
      <w:rFonts w:eastAsiaTheme="minorHAnsi"/>
      <w:b/>
      <w:bCs/>
      <w:sz w:val="20"/>
      <w:szCs w:val="20"/>
    </w:rPr>
  </w:style>
  <w:style w:type="paragraph" w:styleId="NoSpacing">
    <w:name w:val="No Spacing"/>
    <w:uiPriority w:val="1"/>
    <w:qFormat/>
    <w:rsid w:val="00532793"/>
    <w:rPr>
      <w:rFonts w:eastAsia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F7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9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443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80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373688858453853569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ttendee.gotowebinar.com/register/37368885845385356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Brown</dc:creator>
  <cp:keywords/>
  <dc:description/>
  <cp:lastModifiedBy>Jacqueline Nunez</cp:lastModifiedBy>
  <cp:revision>3</cp:revision>
  <cp:lastPrinted>2018-06-20T20:29:00Z</cp:lastPrinted>
  <dcterms:created xsi:type="dcterms:W3CDTF">2020-03-10T20:54:00Z</dcterms:created>
  <dcterms:modified xsi:type="dcterms:W3CDTF">2020-03-11T21:14:00Z</dcterms:modified>
</cp:coreProperties>
</file>