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6F70" w14:textId="2CAA44AC" w:rsidR="00A93122" w:rsidRPr="005059BD" w:rsidRDefault="000959F7" w:rsidP="00FF7688">
      <w:pPr>
        <w:spacing w:after="0"/>
        <w:ind w:left="-360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33AB" wp14:editId="29F810D3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943100" cy="10287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F26C2" w14:textId="77777777" w:rsidR="004B4C96" w:rsidRDefault="004B4C96" w:rsidP="00BF62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Learning Network Meeting</w:t>
                            </w:r>
                          </w:p>
                          <w:p w14:paraId="235EDE6F" w14:textId="3FAF6EC6" w:rsidR="004B4C96" w:rsidRDefault="004B4C96" w:rsidP="00BF62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C7906">
                              <w:rPr>
                                <w:rFonts w:asciiTheme="majorHAnsi" w:hAnsiTheme="majorHAnsi"/>
                              </w:rPr>
                              <w:t xml:space="preserve">Thursday, </w:t>
                            </w:r>
                            <w:r w:rsidR="00650183">
                              <w:rPr>
                                <w:rFonts w:asciiTheme="majorHAnsi" w:hAnsiTheme="majorHAnsi"/>
                              </w:rPr>
                              <w:t>Nov 14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201</w:t>
                            </w:r>
                            <w:r w:rsidR="00A94D02">
                              <w:rPr>
                                <w:rFonts w:asciiTheme="majorHAnsi" w:hAnsiTheme="majorHAnsi"/>
                              </w:rPr>
                              <w:t>9</w:t>
                            </w:r>
                          </w:p>
                          <w:p w14:paraId="098808D7" w14:textId="77777777" w:rsidR="004B4C96" w:rsidRPr="00CC7906" w:rsidRDefault="004B4C96" w:rsidP="00BF62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7:30-9:30 AM</w:t>
                            </w:r>
                          </w:p>
                          <w:p w14:paraId="42C7E2A4" w14:textId="77777777" w:rsidR="004B4C96" w:rsidRDefault="004B4C96" w:rsidP="00BF62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C7906">
                              <w:rPr>
                                <w:rFonts w:asciiTheme="majorHAnsi" w:hAnsiTheme="majorHAnsi"/>
                              </w:rPr>
                              <w:t>Department of Housing</w:t>
                            </w:r>
                          </w:p>
                          <w:p w14:paraId="094E92CF" w14:textId="77777777" w:rsidR="004B4C96" w:rsidRDefault="004B4C96" w:rsidP="00BF62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Jupiter Room</w:t>
                            </w:r>
                          </w:p>
                          <w:p w14:paraId="2662D1E3" w14:textId="77777777" w:rsidR="004B4C96" w:rsidRPr="00CC7906" w:rsidRDefault="004B4C96" w:rsidP="00CC79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81ABE44" w14:textId="77777777" w:rsidR="004B4C96" w:rsidRDefault="004B4C96" w:rsidP="00CC79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e</w:t>
                            </w:r>
                          </w:p>
                          <w:p w14:paraId="75021782" w14:textId="77777777" w:rsidR="004B4C96" w:rsidRPr="00FF7688" w:rsidRDefault="004B4C96" w:rsidP="00280B57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633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3pt;margin-top:9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" filled="f" stroked="f">
                <v:textbox>
                  <w:txbxContent>
                    <w:p w14:paraId="7E5F26C2" w14:textId="77777777" w:rsidR="004B4C96" w:rsidRDefault="004B4C96" w:rsidP="00BF6268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Learning Network Meeting</w:t>
                      </w:r>
                    </w:p>
                    <w:p w14:paraId="235EDE6F" w14:textId="3FAF6EC6" w:rsidR="004B4C96" w:rsidRDefault="004B4C96" w:rsidP="00BF626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C7906">
                        <w:rPr>
                          <w:rFonts w:asciiTheme="majorHAnsi" w:hAnsiTheme="majorHAnsi"/>
                        </w:rPr>
                        <w:t xml:space="preserve">Thursday, </w:t>
                      </w:r>
                      <w:r w:rsidR="00650183">
                        <w:rPr>
                          <w:rFonts w:asciiTheme="majorHAnsi" w:hAnsiTheme="majorHAnsi"/>
                        </w:rPr>
                        <w:t>Nov 14</w:t>
                      </w:r>
                      <w:r>
                        <w:rPr>
                          <w:rFonts w:asciiTheme="majorHAnsi" w:hAnsiTheme="majorHAnsi"/>
                        </w:rPr>
                        <w:t>, 201</w:t>
                      </w:r>
                      <w:r w:rsidR="00A94D02">
                        <w:rPr>
                          <w:rFonts w:asciiTheme="majorHAnsi" w:hAnsiTheme="majorHAnsi"/>
                        </w:rPr>
                        <w:t>9</w:t>
                      </w:r>
                    </w:p>
                    <w:p w14:paraId="098808D7" w14:textId="77777777" w:rsidR="004B4C96" w:rsidRPr="00CC7906" w:rsidRDefault="004B4C96" w:rsidP="00BF626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7:30-9:30 AM</w:t>
                      </w:r>
                    </w:p>
                    <w:p w14:paraId="42C7E2A4" w14:textId="77777777" w:rsidR="004B4C96" w:rsidRDefault="004B4C96" w:rsidP="00BF626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C7906">
                        <w:rPr>
                          <w:rFonts w:asciiTheme="majorHAnsi" w:hAnsiTheme="majorHAnsi"/>
                        </w:rPr>
                        <w:t>Department of Housing</w:t>
                      </w:r>
                    </w:p>
                    <w:p w14:paraId="094E92CF" w14:textId="77777777" w:rsidR="004B4C96" w:rsidRDefault="004B4C96" w:rsidP="00BF626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Jupiter Room</w:t>
                      </w:r>
                    </w:p>
                    <w:p w14:paraId="2662D1E3" w14:textId="77777777" w:rsidR="004B4C96" w:rsidRPr="00CC7906" w:rsidRDefault="004B4C96" w:rsidP="00CC790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81ABE44" w14:textId="77777777" w:rsidR="004B4C96" w:rsidRDefault="004B4C96" w:rsidP="00CC790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e</w:t>
                      </w:r>
                    </w:p>
                    <w:p w14:paraId="75021782" w14:textId="77777777" w:rsidR="004B4C96" w:rsidRPr="00FF7688" w:rsidRDefault="004B4C96" w:rsidP="00280B57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88" w:rsidRPr="005059BD">
        <w:rPr>
          <w:b/>
          <w:noProof/>
        </w:rPr>
        <w:drawing>
          <wp:inline distT="0" distB="0" distL="0" distR="0" wp14:anchorId="5B3054CF" wp14:editId="6CE2DE79">
            <wp:extent cx="982980" cy="10744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11" cy="108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5DC6D" w14:textId="77777777" w:rsidR="00E02C7F" w:rsidRPr="005059BD" w:rsidRDefault="00E02C7F" w:rsidP="00292644">
      <w:pPr>
        <w:spacing w:after="0" w:line="240" w:lineRule="auto"/>
        <w:ind w:left="-360"/>
        <w:jc w:val="center"/>
        <w:rPr>
          <w:rFonts w:asciiTheme="majorHAnsi" w:hAnsiTheme="majorHAnsi"/>
          <w:b/>
          <w:sz w:val="24"/>
          <w:szCs w:val="24"/>
        </w:rPr>
      </w:pPr>
    </w:p>
    <w:p w14:paraId="50F6190A" w14:textId="27494241" w:rsidR="00292644" w:rsidRDefault="00292644" w:rsidP="00292644">
      <w:pPr>
        <w:spacing w:after="0" w:line="240" w:lineRule="auto"/>
        <w:ind w:left="-360"/>
        <w:jc w:val="center"/>
        <w:rPr>
          <w:rFonts w:asciiTheme="majorHAnsi" w:hAnsiTheme="majorHAnsi"/>
          <w:b/>
          <w:sz w:val="32"/>
          <w:szCs w:val="32"/>
        </w:rPr>
      </w:pPr>
      <w:r w:rsidRPr="00A564C7">
        <w:rPr>
          <w:rFonts w:asciiTheme="majorHAnsi" w:hAnsiTheme="majorHAnsi"/>
          <w:b/>
          <w:sz w:val="32"/>
          <w:szCs w:val="32"/>
        </w:rPr>
        <w:t>Agenda</w:t>
      </w:r>
      <w:r w:rsidR="00FB1678" w:rsidRPr="00A564C7">
        <w:rPr>
          <w:rFonts w:asciiTheme="majorHAnsi" w:hAnsiTheme="majorHAnsi"/>
          <w:b/>
          <w:sz w:val="32"/>
          <w:szCs w:val="32"/>
        </w:rPr>
        <w:t xml:space="preserve"> </w:t>
      </w:r>
    </w:p>
    <w:p w14:paraId="407F75CE" w14:textId="74D73088" w:rsidR="009F5DA3" w:rsidRDefault="009F5DA3" w:rsidP="00292644">
      <w:pPr>
        <w:spacing w:after="0" w:line="240" w:lineRule="auto"/>
        <w:ind w:left="-360"/>
        <w:jc w:val="center"/>
        <w:rPr>
          <w:rFonts w:asciiTheme="majorHAnsi" w:hAnsiTheme="majorHAnsi"/>
          <w:b/>
          <w:sz w:val="32"/>
          <w:szCs w:val="32"/>
        </w:rPr>
      </w:pPr>
    </w:p>
    <w:p w14:paraId="53EA180B" w14:textId="77777777" w:rsidR="009F5DA3" w:rsidRPr="008D4D54" w:rsidRDefault="009F5DA3" w:rsidP="009F5DA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8D4D54">
        <w:rPr>
          <w:rFonts w:asciiTheme="majorHAnsi" w:hAnsiTheme="majorHAnsi" w:cstheme="majorHAnsi"/>
        </w:rPr>
        <w:t>Provide opportunity for all cities to share housing highlights and recent community engagement efforts around housing</w:t>
      </w:r>
    </w:p>
    <w:p w14:paraId="56A94B51" w14:textId="77777777" w:rsidR="009F5DA3" w:rsidRPr="008D4D54" w:rsidRDefault="009F5DA3" w:rsidP="009F5DA3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8D4D54">
        <w:rPr>
          <w:rFonts w:asciiTheme="majorHAnsi" w:hAnsiTheme="majorHAnsi" w:cstheme="majorHAnsi"/>
        </w:rPr>
        <w:t>Share updates of Home for All and public agencies collaborating on planning and housing</w:t>
      </w:r>
    </w:p>
    <w:p w14:paraId="7C4FDE93" w14:textId="6F6645D0" w:rsidR="008D4D54" w:rsidRPr="008D4D54" w:rsidRDefault="008D4D54" w:rsidP="008D4D54">
      <w:pPr>
        <w:pStyle w:val="ListParagraph"/>
        <w:numPr>
          <w:ilvl w:val="0"/>
          <w:numId w:val="3"/>
        </w:numPr>
        <w:spacing w:beforeAutospacing="1" w:afterAutospacing="1"/>
        <w:rPr>
          <w:rFonts w:asciiTheme="majorHAnsi" w:eastAsia="Times New Roman" w:hAnsiTheme="majorHAnsi" w:cstheme="majorHAnsi"/>
        </w:rPr>
      </w:pPr>
      <w:r w:rsidRPr="008D4D54">
        <w:rPr>
          <w:rFonts w:asciiTheme="majorHAnsi" w:eastAsia="Times New Roman" w:hAnsiTheme="majorHAnsi" w:cstheme="majorHAnsi"/>
        </w:rPr>
        <w:t>Panelist presentation</w:t>
      </w:r>
      <w:r w:rsidR="00354313">
        <w:rPr>
          <w:rFonts w:asciiTheme="majorHAnsi" w:eastAsia="Times New Roman" w:hAnsiTheme="majorHAnsi" w:cstheme="majorHAnsi"/>
        </w:rPr>
        <w:t>, Q&amp;A</w:t>
      </w:r>
      <w:r w:rsidRPr="008D4D54">
        <w:rPr>
          <w:rFonts w:asciiTheme="majorHAnsi" w:eastAsia="Times New Roman" w:hAnsiTheme="majorHAnsi" w:cstheme="majorHAnsi"/>
        </w:rPr>
        <w:t xml:space="preserve"> and </w:t>
      </w:r>
      <w:r w:rsidR="00354313">
        <w:rPr>
          <w:rFonts w:asciiTheme="majorHAnsi" w:eastAsia="Times New Roman" w:hAnsiTheme="majorHAnsi" w:cstheme="majorHAnsi"/>
        </w:rPr>
        <w:t xml:space="preserve">table </w:t>
      </w:r>
      <w:r w:rsidRPr="008D4D54">
        <w:rPr>
          <w:rFonts w:asciiTheme="majorHAnsi" w:eastAsia="Times New Roman" w:hAnsiTheme="majorHAnsi" w:cstheme="majorHAnsi"/>
        </w:rPr>
        <w:t>discussion:</w:t>
      </w:r>
      <w:r w:rsidRPr="00354313">
        <w:rPr>
          <w:rFonts w:asciiTheme="majorHAnsi" w:eastAsia="Times New Roman" w:hAnsiTheme="majorHAnsi" w:cstheme="majorHAnsi"/>
        </w:rPr>
        <w:t xml:space="preserve"> </w:t>
      </w:r>
      <w:r w:rsidRPr="008D4D54">
        <w:rPr>
          <w:rFonts w:asciiTheme="majorHAnsi" w:eastAsia="Times New Roman" w:hAnsiTheme="majorHAnsi" w:cstheme="majorHAnsi"/>
          <w:u w:val="single"/>
        </w:rPr>
        <w:t xml:space="preserve">Working with partners to reach new kinds of residents and develop new community relationships </w:t>
      </w:r>
    </w:p>
    <w:p w14:paraId="24EBDFE8" w14:textId="6277FD8A" w:rsidR="008D4D54" w:rsidRPr="008D4D54" w:rsidRDefault="008D4D54" w:rsidP="008D4D54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8D4D54">
        <w:rPr>
          <w:rFonts w:asciiTheme="majorHAnsi" w:hAnsiTheme="majorHAnsi" w:cstheme="majorHAnsi"/>
        </w:rPr>
        <w:t>Announce upcoming Home for All events</w:t>
      </w:r>
    </w:p>
    <w:p w14:paraId="3E95BD5E" w14:textId="1CDB99CD" w:rsidR="00ED0650" w:rsidRDefault="00ED0650" w:rsidP="008D4D5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14:paraId="2FA81C39" w14:textId="77777777" w:rsidR="00354313" w:rsidRPr="00A564C7" w:rsidRDefault="00354313" w:rsidP="008D4D54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14:paraId="50082A74" w14:textId="57503C47" w:rsidR="00D7791C" w:rsidRPr="005059BD" w:rsidRDefault="00FF7688" w:rsidP="00D7791C">
      <w:pPr>
        <w:spacing w:after="0"/>
        <w:ind w:left="-360"/>
        <w:jc w:val="both"/>
        <w:rPr>
          <w:rFonts w:asciiTheme="majorHAnsi" w:hAnsiTheme="majorHAnsi"/>
        </w:rPr>
      </w:pPr>
      <w:r w:rsidRPr="005059BD">
        <w:rPr>
          <w:rFonts w:asciiTheme="majorHAnsi" w:hAnsiTheme="majorHAnsi"/>
        </w:rPr>
        <w:tab/>
        <w:t>7:45</w:t>
      </w:r>
      <w:r w:rsidR="00A564C7">
        <w:rPr>
          <w:rFonts w:asciiTheme="majorHAnsi" w:hAnsiTheme="majorHAnsi"/>
        </w:rPr>
        <w:t xml:space="preserve"> am</w:t>
      </w:r>
      <w:r w:rsidRPr="005059BD">
        <w:rPr>
          <w:rFonts w:asciiTheme="majorHAnsi" w:hAnsiTheme="majorHAnsi"/>
        </w:rPr>
        <w:tab/>
      </w:r>
      <w:r w:rsidR="00D7791C" w:rsidRPr="005059BD">
        <w:rPr>
          <w:rFonts w:asciiTheme="majorHAnsi" w:hAnsiTheme="majorHAnsi"/>
          <w:b/>
        </w:rPr>
        <w:t xml:space="preserve">Welcome and </w:t>
      </w:r>
      <w:r w:rsidR="005D0ABE" w:rsidRPr="005059BD">
        <w:rPr>
          <w:rFonts w:asciiTheme="majorHAnsi" w:hAnsiTheme="majorHAnsi"/>
          <w:b/>
        </w:rPr>
        <w:t>introductions</w:t>
      </w:r>
      <w:r w:rsidR="005D0ABE" w:rsidRPr="005059BD">
        <w:rPr>
          <w:rFonts w:asciiTheme="majorHAnsi" w:hAnsiTheme="majorHAnsi"/>
        </w:rPr>
        <w:t xml:space="preserve"> </w:t>
      </w:r>
      <w:r w:rsidR="005D0ABE" w:rsidRPr="005059BD">
        <w:rPr>
          <w:rFonts w:asciiTheme="majorHAnsi" w:hAnsiTheme="majorHAnsi"/>
        </w:rPr>
        <w:tab/>
      </w:r>
      <w:r w:rsidR="00D7791C" w:rsidRPr="005059BD">
        <w:rPr>
          <w:rFonts w:asciiTheme="majorHAnsi" w:hAnsiTheme="majorHAnsi"/>
        </w:rPr>
        <w:tab/>
      </w:r>
      <w:r w:rsidR="00D7791C" w:rsidRPr="005059BD">
        <w:rPr>
          <w:rFonts w:asciiTheme="majorHAnsi" w:hAnsiTheme="majorHAnsi"/>
        </w:rPr>
        <w:tab/>
      </w:r>
      <w:r w:rsidR="00D7791C" w:rsidRPr="005059BD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ab/>
      </w:r>
      <w:r w:rsidR="006A5625" w:rsidRPr="005059BD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>Pat Brown</w:t>
      </w:r>
      <w:r w:rsidR="00D7791C" w:rsidRPr="005059BD">
        <w:rPr>
          <w:rFonts w:asciiTheme="majorHAnsi" w:hAnsiTheme="majorHAnsi"/>
        </w:rPr>
        <w:tab/>
      </w:r>
    </w:p>
    <w:p w14:paraId="24BDD858" w14:textId="77777777" w:rsidR="00723E5E" w:rsidRPr="005059BD" w:rsidRDefault="00723E5E" w:rsidP="00723E5E">
      <w:pPr>
        <w:pStyle w:val="ListParagraph"/>
        <w:spacing w:after="0"/>
        <w:ind w:left="2880"/>
        <w:rPr>
          <w:rFonts w:asciiTheme="majorHAnsi" w:hAnsiTheme="majorHAnsi"/>
        </w:rPr>
      </w:pPr>
    </w:p>
    <w:p w14:paraId="66720C1D" w14:textId="0960F245" w:rsidR="002F7DDD" w:rsidRPr="00A564C7" w:rsidRDefault="002F7DDD" w:rsidP="002F7DDD">
      <w:pPr>
        <w:spacing w:after="0" w:line="240" w:lineRule="auto"/>
        <w:rPr>
          <w:rFonts w:asciiTheme="majorHAnsi" w:hAnsiTheme="majorHAnsi"/>
        </w:rPr>
      </w:pPr>
      <w:r w:rsidRPr="003751D7">
        <w:rPr>
          <w:rFonts w:asciiTheme="majorHAnsi" w:hAnsiTheme="majorHAnsi"/>
        </w:rPr>
        <w:t>8:0</w:t>
      </w:r>
      <w:r>
        <w:rPr>
          <w:rFonts w:asciiTheme="majorHAnsi" w:hAnsiTheme="majorHAnsi"/>
        </w:rPr>
        <w:t>0</w:t>
      </w:r>
      <w:r w:rsidRPr="003751D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3751D7">
        <w:rPr>
          <w:rFonts w:asciiTheme="majorHAnsi" w:hAnsiTheme="majorHAnsi"/>
          <w:b/>
        </w:rPr>
        <w:t>Home for All Updates</w:t>
      </w:r>
      <w:r w:rsidRPr="003751D7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Jessica Mullin</w:t>
      </w:r>
    </w:p>
    <w:p w14:paraId="1DD0CFA5" w14:textId="77777777" w:rsidR="002F7DDD" w:rsidRDefault="002F7DDD" w:rsidP="002F7DDD">
      <w:pPr>
        <w:spacing w:after="0" w:line="240" w:lineRule="auto"/>
        <w:ind w:left="1440" w:hanging="1440"/>
        <w:rPr>
          <w:rFonts w:asciiTheme="majorHAnsi" w:hAnsiTheme="majorHAnsi"/>
        </w:rPr>
      </w:pPr>
    </w:p>
    <w:p w14:paraId="25321F9E" w14:textId="2E9B47CF" w:rsidR="008D4D54" w:rsidRDefault="008F4AF5" w:rsidP="008D4D54">
      <w:pPr>
        <w:spacing w:after="0" w:line="240" w:lineRule="auto"/>
        <w:ind w:left="1440" w:hanging="1440"/>
        <w:rPr>
          <w:rFonts w:ascii="Calibri" w:eastAsia="Times New Roman" w:hAnsi="Calibri" w:cs="Calibri"/>
          <w:color w:val="000000"/>
        </w:rPr>
      </w:pPr>
      <w:r w:rsidRPr="003751D7">
        <w:rPr>
          <w:rFonts w:asciiTheme="majorHAnsi" w:hAnsiTheme="majorHAnsi"/>
        </w:rPr>
        <w:t>8:0</w:t>
      </w:r>
      <w:r w:rsidR="002F7DDD">
        <w:rPr>
          <w:rFonts w:asciiTheme="majorHAnsi" w:hAnsiTheme="majorHAnsi"/>
        </w:rPr>
        <w:t>5</w:t>
      </w:r>
      <w:r w:rsidR="00A20468" w:rsidRPr="003751D7">
        <w:rPr>
          <w:rFonts w:asciiTheme="majorHAnsi" w:hAnsiTheme="majorHAnsi"/>
        </w:rPr>
        <w:tab/>
      </w:r>
      <w:r w:rsidR="008D4D54">
        <w:rPr>
          <w:rFonts w:ascii="Calibri" w:eastAsia="Times New Roman" w:hAnsi="Calibri" w:cs="Calibri"/>
          <w:b/>
          <w:color w:val="000000"/>
        </w:rPr>
        <w:t>Working with Community Partners</w:t>
      </w:r>
      <w:r w:rsidR="00A564C7">
        <w:rPr>
          <w:rFonts w:ascii="Calibri" w:eastAsia="Times New Roman" w:hAnsi="Calibri" w:cs="Calibri"/>
          <w:color w:val="000000"/>
        </w:rPr>
        <w:tab/>
      </w:r>
      <w:r w:rsidR="00A564C7">
        <w:rPr>
          <w:rFonts w:ascii="Calibri" w:eastAsia="Times New Roman" w:hAnsi="Calibri" w:cs="Calibri"/>
          <w:color w:val="000000"/>
        </w:rPr>
        <w:tab/>
      </w:r>
      <w:r w:rsidR="00A564C7">
        <w:rPr>
          <w:rFonts w:ascii="Calibri" w:eastAsia="Times New Roman" w:hAnsi="Calibri" w:cs="Calibri"/>
          <w:color w:val="000000"/>
        </w:rPr>
        <w:tab/>
      </w:r>
      <w:r w:rsidR="00A564C7">
        <w:rPr>
          <w:rFonts w:ascii="Calibri" w:eastAsia="Times New Roman" w:hAnsi="Calibri" w:cs="Calibri"/>
          <w:color w:val="000000"/>
        </w:rPr>
        <w:tab/>
      </w:r>
      <w:r w:rsidR="006B7B5E">
        <w:rPr>
          <w:rFonts w:ascii="Calibri" w:eastAsia="Times New Roman" w:hAnsi="Calibri" w:cs="Calibri"/>
          <w:color w:val="000000"/>
        </w:rPr>
        <w:tab/>
      </w:r>
      <w:r w:rsidR="001B4DCF">
        <w:rPr>
          <w:rFonts w:ascii="Calibri" w:eastAsia="Times New Roman" w:hAnsi="Calibri" w:cs="Calibri"/>
          <w:color w:val="000000"/>
        </w:rPr>
        <w:t>C</w:t>
      </w:r>
      <w:r w:rsidR="002F7DDD">
        <w:rPr>
          <w:rFonts w:ascii="Calibri" w:eastAsia="Times New Roman" w:hAnsi="Calibri" w:cs="Calibri"/>
          <w:color w:val="000000"/>
        </w:rPr>
        <w:t xml:space="preserve">ommon Knowledge </w:t>
      </w:r>
      <w:r w:rsidR="002F7DDD">
        <w:rPr>
          <w:rFonts w:ascii="Calibri" w:eastAsia="Times New Roman" w:hAnsi="Calibri" w:cs="Calibri"/>
          <w:color w:val="000000"/>
        </w:rPr>
        <w:tab/>
      </w:r>
      <w:r w:rsidR="002F7DDD">
        <w:rPr>
          <w:rFonts w:ascii="Calibri" w:eastAsia="Times New Roman" w:hAnsi="Calibri" w:cs="Calibri"/>
          <w:color w:val="000000"/>
        </w:rPr>
        <w:tab/>
      </w:r>
      <w:r w:rsidR="002F7DDD">
        <w:rPr>
          <w:rFonts w:ascii="Calibri" w:eastAsia="Times New Roman" w:hAnsi="Calibri" w:cs="Calibri"/>
          <w:color w:val="000000"/>
        </w:rPr>
        <w:tab/>
      </w:r>
      <w:r w:rsidR="002F7DDD">
        <w:rPr>
          <w:rFonts w:ascii="Calibri" w:eastAsia="Times New Roman" w:hAnsi="Calibri" w:cs="Calibri"/>
          <w:color w:val="000000"/>
        </w:rPr>
        <w:tab/>
      </w:r>
      <w:r w:rsidR="002F7DDD">
        <w:rPr>
          <w:rFonts w:ascii="Calibri" w:eastAsia="Times New Roman" w:hAnsi="Calibri" w:cs="Calibri"/>
          <w:color w:val="000000"/>
        </w:rPr>
        <w:tab/>
      </w:r>
      <w:r w:rsidR="002F7DDD">
        <w:rPr>
          <w:rFonts w:ascii="Calibri" w:eastAsia="Times New Roman" w:hAnsi="Calibri" w:cs="Calibri"/>
          <w:color w:val="000000"/>
        </w:rPr>
        <w:tab/>
      </w:r>
      <w:r w:rsidR="002F7DDD">
        <w:rPr>
          <w:rFonts w:ascii="Calibri" w:eastAsia="Times New Roman" w:hAnsi="Calibri" w:cs="Calibri"/>
          <w:color w:val="000000"/>
        </w:rPr>
        <w:tab/>
      </w:r>
      <w:r w:rsidR="002F7DDD">
        <w:rPr>
          <w:rFonts w:ascii="Calibri" w:eastAsia="Times New Roman" w:hAnsi="Calibri" w:cs="Calibri"/>
          <w:color w:val="000000"/>
        </w:rPr>
        <w:tab/>
      </w:r>
      <w:r w:rsidR="002F7DDD">
        <w:rPr>
          <w:rFonts w:ascii="Calibri" w:eastAsia="Times New Roman" w:hAnsi="Calibri" w:cs="Calibri"/>
          <w:color w:val="000000"/>
        </w:rPr>
        <w:tab/>
        <w:t xml:space="preserve">and </w:t>
      </w:r>
      <w:r w:rsidR="008D4D54">
        <w:rPr>
          <w:rFonts w:ascii="Calibri" w:eastAsia="Times New Roman" w:hAnsi="Calibri" w:cs="Calibri"/>
          <w:color w:val="000000"/>
        </w:rPr>
        <w:t>Panelists</w:t>
      </w:r>
    </w:p>
    <w:p w14:paraId="49BC950E" w14:textId="4360CA26" w:rsidR="008D4D54" w:rsidRPr="008D4D54" w:rsidRDefault="008D4D54" w:rsidP="008D4D54">
      <w:pPr>
        <w:numPr>
          <w:ilvl w:val="0"/>
          <w:numId w:val="47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iCs/>
          <w:color w:val="000000"/>
        </w:rPr>
      </w:pPr>
      <w:r w:rsidRPr="008D4D54">
        <w:rPr>
          <w:rFonts w:ascii="Calibri" w:eastAsia="Times New Roman" w:hAnsi="Calibri" w:cs="Calibri"/>
          <w:iCs/>
          <w:color w:val="000000"/>
        </w:rPr>
        <w:t>Reach</w:t>
      </w:r>
      <w:r w:rsidR="00477D74">
        <w:rPr>
          <w:rFonts w:ascii="Calibri" w:eastAsia="Times New Roman" w:hAnsi="Calibri" w:cs="Calibri"/>
          <w:iCs/>
          <w:color w:val="000000"/>
        </w:rPr>
        <w:t>ing</w:t>
      </w:r>
      <w:r w:rsidRPr="008D4D54">
        <w:rPr>
          <w:rFonts w:ascii="Calibri" w:eastAsia="Times New Roman" w:hAnsi="Calibri" w:cs="Calibri"/>
          <w:iCs/>
          <w:color w:val="000000"/>
        </w:rPr>
        <w:t xml:space="preserve"> </w:t>
      </w:r>
      <w:r w:rsidR="00477D74">
        <w:rPr>
          <w:rFonts w:ascii="Calibri" w:eastAsia="Times New Roman" w:hAnsi="Calibri" w:cs="Calibri"/>
          <w:iCs/>
          <w:color w:val="000000"/>
        </w:rPr>
        <w:t>“</w:t>
      </w:r>
      <w:r w:rsidRPr="008D4D54">
        <w:rPr>
          <w:rFonts w:ascii="Calibri" w:eastAsia="Times New Roman" w:hAnsi="Calibri" w:cs="Calibri"/>
          <w:iCs/>
          <w:color w:val="000000"/>
        </w:rPr>
        <w:t>new</w:t>
      </w:r>
      <w:r w:rsidR="00477D74">
        <w:rPr>
          <w:rFonts w:ascii="Calibri" w:eastAsia="Times New Roman" w:hAnsi="Calibri" w:cs="Calibri"/>
          <w:iCs/>
          <w:color w:val="000000"/>
        </w:rPr>
        <w:t>”</w:t>
      </w:r>
      <w:r w:rsidRPr="008D4D54">
        <w:rPr>
          <w:rFonts w:ascii="Calibri" w:eastAsia="Times New Roman" w:hAnsi="Calibri" w:cs="Calibri"/>
          <w:iCs/>
          <w:color w:val="000000"/>
        </w:rPr>
        <w:t xml:space="preserve"> residents to enhance community conversations</w:t>
      </w:r>
    </w:p>
    <w:p w14:paraId="62AF247B" w14:textId="77777777" w:rsidR="008D4D54" w:rsidRPr="008D4D54" w:rsidRDefault="008D4D54" w:rsidP="008D4D54">
      <w:pPr>
        <w:numPr>
          <w:ilvl w:val="1"/>
          <w:numId w:val="47"/>
        </w:numPr>
        <w:tabs>
          <w:tab w:val="num" w:pos="1440"/>
        </w:tabs>
        <w:spacing w:after="0" w:line="240" w:lineRule="auto"/>
        <w:rPr>
          <w:rFonts w:ascii="Calibri" w:eastAsia="Times New Roman" w:hAnsi="Calibri" w:cs="Calibri"/>
          <w:iCs/>
          <w:color w:val="000000"/>
        </w:rPr>
      </w:pPr>
      <w:r w:rsidRPr="008D4D54">
        <w:rPr>
          <w:rFonts w:ascii="Calibri" w:eastAsia="Times New Roman" w:hAnsi="Calibri" w:cs="Calibri"/>
          <w:iCs/>
          <w:color w:val="000000"/>
        </w:rPr>
        <w:t>Mary Bier, Pacifica Collaborative</w:t>
      </w:r>
    </w:p>
    <w:p w14:paraId="74178030" w14:textId="77777777" w:rsidR="008D4D54" w:rsidRPr="008D4D54" w:rsidRDefault="008D4D54" w:rsidP="008D4D54">
      <w:pPr>
        <w:numPr>
          <w:ilvl w:val="1"/>
          <w:numId w:val="47"/>
        </w:numPr>
        <w:tabs>
          <w:tab w:val="num" w:pos="1440"/>
        </w:tabs>
        <w:spacing w:after="0" w:line="240" w:lineRule="auto"/>
        <w:rPr>
          <w:rFonts w:ascii="Calibri" w:eastAsia="Times New Roman" w:hAnsi="Calibri" w:cs="Calibri"/>
          <w:iCs/>
          <w:color w:val="000000"/>
        </w:rPr>
      </w:pPr>
      <w:r w:rsidRPr="008D4D54">
        <w:rPr>
          <w:rFonts w:ascii="Calibri" w:eastAsia="Times New Roman" w:hAnsi="Calibri" w:cs="Calibri"/>
          <w:iCs/>
          <w:color w:val="000000"/>
        </w:rPr>
        <w:t xml:space="preserve">Veronica </w:t>
      </w:r>
      <w:proofErr w:type="spellStart"/>
      <w:r w:rsidRPr="008D4D54">
        <w:rPr>
          <w:rFonts w:ascii="Calibri" w:eastAsia="Times New Roman" w:hAnsi="Calibri" w:cs="Calibri"/>
          <w:iCs/>
          <w:color w:val="000000"/>
        </w:rPr>
        <w:t>Escámez</w:t>
      </w:r>
      <w:proofErr w:type="spellEnd"/>
      <w:r w:rsidRPr="008D4D54">
        <w:rPr>
          <w:rFonts w:ascii="Calibri" w:eastAsia="Times New Roman" w:hAnsi="Calibri" w:cs="Calibri"/>
          <w:iCs/>
          <w:color w:val="000000"/>
        </w:rPr>
        <w:t xml:space="preserve">, Casa </w:t>
      </w:r>
      <w:proofErr w:type="spellStart"/>
      <w:r w:rsidRPr="008D4D54">
        <w:rPr>
          <w:rFonts w:ascii="Calibri" w:eastAsia="Times New Roman" w:hAnsi="Calibri" w:cs="Calibri"/>
          <w:iCs/>
          <w:color w:val="000000"/>
        </w:rPr>
        <w:t>Círculo</w:t>
      </w:r>
      <w:proofErr w:type="spellEnd"/>
      <w:r w:rsidRPr="008D4D54">
        <w:rPr>
          <w:rFonts w:ascii="Calibri" w:eastAsia="Times New Roman" w:hAnsi="Calibri" w:cs="Calibri"/>
          <w:iCs/>
          <w:color w:val="000000"/>
        </w:rPr>
        <w:t xml:space="preserve"> Cultural</w:t>
      </w:r>
    </w:p>
    <w:p w14:paraId="449D94CB" w14:textId="4B405654" w:rsidR="008D4D54" w:rsidRPr="008D4D54" w:rsidRDefault="008D4D54" w:rsidP="008D4D54">
      <w:pPr>
        <w:numPr>
          <w:ilvl w:val="0"/>
          <w:numId w:val="47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iCs/>
          <w:color w:val="000000"/>
        </w:rPr>
      </w:pPr>
      <w:r>
        <w:rPr>
          <w:rFonts w:ascii="Calibri" w:eastAsia="Times New Roman" w:hAnsi="Calibri" w:cs="Calibri"/>
          <w:iCs/>
          <w:color w:val="000000"/>
        </w:rPr>
        <w:t>Developing new</w:t>
      </w:r>
      <w:r w:rsidRPr="008D4D54">
        <w:rPr>
          <w:rFonts w:ascii="Calibri" w:eastAsia="Times New Roman" w:hAnsi="Calibri" w:cs="Calibri"/>
          <w:iCs/>
          <w:color w:val="000000"/>
        </w:rPr>
        <w:t xml:space="preserve"> ways to co</w:t>
      </w:r>
      <w:r>
        <w:rPr>
          <w:rFonts w:ascii="Calibri" w:eastAsia="Times New Roman" w:hAnsi="Calibri" w:cs="Calibri"/>
          <w:iCs/>
          <w:color w:val="000000"/>
        </w:rPr>
        <w:t>llaborate</w:t>
      </w:r>
      <w:r w:rsidRPr="008D4D54">
        <w:rPr>
          <w:rFonts w:ascii="Calibri" w:eastAsia="Times New Roman" w:hAnsi="Calibri" w:cs="Calibri"/>
          <w:iCs/>
          <w:color w:val="000000"/>
        </w:rPr>
        <w:t xml:space="preserve"> with community </w:t>
      </w:r>
      <w:r w:rsidR="00810C4D">
        <w:rPr>
          <w:rFonts w:ascii="Calibri" w:eastAsia="Times New Roman" w:hAnsi="Calibri" w:cs="Calibri"/>
          <w:iCs/>
          <w:color w:val="000000"/>
        </w:rPr>
        <w:t>around housing</w:t>
      </w:r>
    </w:p>
    <w:p w14:paraId="6C620430" w14:textId="77777777" w:rsidR="008D4D54" w:rsidRPr="008D4D54" w:rsidRDefault="008D4D54" w:rsidP="008D4D54">
      <w:pPr>
        <w:numPr>
          <w:ilvl w:val="1"/>
          <w:numId w:val="47"/>
        </w:numPr>
        <w:tabs>
          <w:tab w:val="num" w:pos="1440"/>
        </w:tabs>
        <w:spacing w:after="0" w:line="240" w:lineRule="auto"/>
        <w:rPr>
          <w:rFonts w:ascii="Calibri" w:eastAsia="Times New Roman" w:hAnsi="Calibri" w:cs="Calibri"/>
          <w:iCs/>
          <w:color w:val="000000"/>
        </w:rPr>
      </w:pPr>
      <w:r w:rsidRPr="008D4D54">
        <w:rPr>
          <w:rFonts w:ascii="Calibri" w:eastAsia="Times New Roman" w:hAnsi="Calibri" w:cs="Calibri"/>
          <w:iCs/>
          <w:color w:val="000000"/>
        </w:rPr>
        <w:t>Cari Pang Chen, Rebuilding Together</w:t>
      </w:r>
    </w:p>
    <w:p w14:paraId="370D3594" w14:textId="54676006" w:rsidR="008D4D54" w:rsidRPr="00354313" w:rsidRDefault="008D4D54" w:rsidP="00354313">
      <w:pPr>
        <w:numPr>
          <w:ilvl w:val="1"/>
          <w:numId w:val="47"/>
        </w:numPr>
        <w:tabs>
          <w:tab w:val="num" w:pos="1440"/>
        </w:tabs>
        <w:spacing w:after="0" w:line="240" w:lineRule="auto"/>
        <w:rPr>
          <w:rFonts w:ascii="Calibri" w:eastAsia="Times New Roman" w:hAnsi="Calibri" w:cs="Calibri"/>
          <w:iCs/>
          <w:color w:val="000000"/>
        </w:rPr>
      </w:pPr>
      <w:r w:rsidRPr="008D4D54">
        <w:rPr>
          <w:rFonts w:ascii="Calibri" w:eastAsia="Times New Roman" w:hAnsi="Calibri" w:cs="Calibri"/>
          <w:iCs/>
          <w:color w:val="000000"/>
        </w:rPr>
        <w:t>Kate Comfort Harr, HIP Housing</w:t>
      </w:r>
    </w:p>
    <w:p w14:paraId="55EFBDAC" w14:textId="77777777" w:rsidR="00020B67" w:rsidRPr="0028094B" w:rsidRDefault="00020B67" w:rsidP="0084478C">
      <w:pPr>
        <w:spacing w:after="0" w:line="240" w:lineRule="auto"/>
        <w:rPr>
          <w:rFonts w:ascii="Calibri" w:eastAsia="Times New Roman" w:hAnsi="Calibri" w:cs="Calibri"/>
          <w:color w:val="000000"/>
          <w:sz w:val="16"/>
        </w:rPr>
      </w:pPr>
    </w:p>
    <w:p w14:paraId="540CED69" w14:textId="544EC8C6" w:rsidR="003751D7" w:rsidRDefault="003751D7" w:rsidP="000861A5">
      <w:pPr>
        <w:spacing w:after="0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8:</w:t>
      </w:r>
      <w:r w:rsidR="00354313">
        <w:rPr>
          <w:rFonts w:ascii="Calibri" w:eastAsia="Times New Roman" w:hAnsi="Calibri" w:cs="Calibri"/>
          <w:color w:val="000000"/>
        </w:rPr>
        <w:t>50</w:t>
      </w:r>
      <w:bookmarkStart w:id="0" w:name="_GoBack"/>
      <w:bookmarkEnd w:id="0"/>
      <w:r w:rsidR="00A564C7">
        <w:rPr>
          <w:rFonts w:ascii="Calibri" w:eastAsia="Times New Roman" w:hAnsi="Calibri" w:cs="Calibri"/>
          <w:color w:val="000000"/>
        </w:rPr>
        <w:tab/>
      </w:r>
      <w:r w:rsidR="00A564C7">
        <w:rPr>
          <w:rFonts w:ascii="Calibri" w:eastAsia="Times New Roman" w:hAnsi="Calibri" w:cs="Calibri"/>
          <w:color w:val="000000"/>
        </w:rPr>
        <w:tab/>
      </w:r>
      <w:r w:rsidR="00354313">
        <w:rPr>
          <w:rFonts w:ascii="Calibri" w:eastAsia="Times New Roman" w:hAnsi="Calibri" w:cs="Calibri"/>
          <w:b/>
          <w:color w:val="000000"/>
        </w:rPr>
        <w:t>T</w:t>
      </w:r>
      <w:r w:rsidRPr="00A564C7">
        <w:rPr>
          <w:rFonts w:ascii="Calibri" w:eastAsia="Times New Roman" w:hAnsi="Calibri" w:cs="Calibri"/>
          <w:b/>
          <w:color w:val="000000"/>
        </w:rPr>
        <w:t>able discussion</w:t>
      </w:r>
      <w:r w:rsidR="00354313">
        <w:rPr>
          <w:rFonts w:ascii="Calibri" w:eastAsia="Times New Roman" w:hAnsi="Calibri" w:cs="Calibri"/>
          <w:b/>
          <w:color w:val="000000"/>
        </w:rPr>
        <w:t xml:space="preserve"> and final Q&amp;A with panelists</w:t>
      </w:r>
      <w:r w:rsidR="006C1723">
        <w:rPr>
          <w:rFonts w:ascii="Calibri" w:eastAsia="Times New Roman" w:hAnsi="Calibri" w:cs="Calibri"/>
          <w:b/>
          <w:color w:val="000000"/>
        </w:rPr>
        <w:tab/>
      </w:r>
      <w:r w:rsidR="006C1723">
        <w:rPr>
          <w:rFonts w:ascii="Calibri" w:eastAsia="Times New Roman" w:hAnsi="Calibri" w:cs="Calibri"/>
          <w:b/>
          <w:color w:val="000000"/>
        </w:rPr>
        <w:tab/>
      </w:r>
      <w:r w:rsidR="006C1723">
        <w:rPr>
          <w:rFonts w:ascii="Calibri" w:eastAsia="Times New Roman" w:hAnsi="Calibri" w:cs="Calibri"/>
          <w:b/>
          <w:color w:val="000000"/>
        </w:rPr>
        <w:tab/>
      </w:r>
      <w:r w:rsidR="006C1723">
        <w:rPr>
          <w:rFonts w:ascii="Calibri" w:eastAsia="Times New Roman" w:hAnsi="Calibri" w:cs="Calibri"/>
          <w:b/>
          <w:color w:val="000000"/>
        </w:rPr>
        <w:tab/>
      </w:r>
      <w:r w:rsidR="006C1723">
        <w:rPr>
          <w:rFonts w:ascii="Calibri" w:eastAsia="Times New Roman" w:hAnsi="Calibri" w:cs="Calibri"/>
          <w:color w:val="000000"/>
        </w:rPr>
        <w:t>All/CE Cities</w:t>
      </w:r>
    </w:p>
    <w:p w14:paraId="17EEB2F4" w14:textId="2379875D" w:rsidR="00AD6CCD" w:rsidRPr="00537E55" w:rsidRDefault="00AD6CCD" w:rsidP="00AD6CCD">
      <w:pPr>
        <w:spacing w:after="0" w:line="240" w:lineRule="auto"/>
        <w:rPr>
          <w:rFonts w:asciiTheme="majorHAnsi" w:hAnsiTheme="majorHAnsi"/>
        </w:rPr>
      </w:pPr>
    </w:p>
    <w:p w14:paraId="0B6C6FD6" w14:textId="6FA94833" w:rsidR="00FF29C2" w:rsidRDefault="00DB0C13" w:rsidP="0028094B">
      <w:pPr>
        <w:spacing w:after="0"/>
        <w:ind w:left="720" w:hanging="720"/>
        <w:rPr>
          <w:rFonts w:asciiTheme="majorHAnsi" w:hAnsiTheme="majorHAnsi"/>
        </w:rPr>
      </w:pPr>
      <w:r w:rsidRPr="005059BD">
        <w:rPr>
          <w:rFonts w:asciiTheme="majorHAnsi" w:hAnsiTheme="majorHAnsi"/>
        </w:rPr>
        <w:t>9:20</w:t>
      </w:r>
      <w:r w:rsidRPr="005059BD">
        <w:rPr>
          <w:rFonts w:asciiTheme="majorHAnsi" w:hAnsiTheme="majorHAnsi"/>
        </w:rPr>
        <w:tab/>
      </w:r>
      <w:r w:rsidRPr="005059BD">
        <w:rPr>
          <w:rFonts w:asciiTheme="majorHAnsi" w:hAnsiTheme="majorHAnsi"/>
        </w:rPr>
        <w:tab/>
      </w:r>
      <w:r w:rsidRPr="005059BD">
        <w:rPr>
          <w:rFonts w:asciiTheme="majorHAnsi" w:hAnsiTheme="majorHAnsi"/>
          <w:b/>
        </w:rPr>
        <w:t>Upcoming events</w:t>
      </w:r>
      <w:r w:rsidR="003E26A1" w:rsidRPr="005059BD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ab/>
      </w:r>
      <w:r w:rsidR="006A5625" w:rsidRPr="005059BD">
        <w:rPr>
          <w:rFonts w:asciiTheme="majorHAnsi" w:hAnsiTheme="majorHAnsi"/>
        </w:rPr>
        <w:tab/>
      </w:r>
      <w:r w:rsidR="006A5625" w:rsidRPr="005059BD">
        <w:rPr>
          <w:rFonts w:asciiTheme="majorHAnsi" w:hAnsiTheme="majorHAnsi"/>
        </w:rPr>
        <w:tab/>
      </w:r>
      <w:r w:rsidR="00FF29C2">
        <w:rPr>
          <w:rFonts w:asciiTheme="majorHAnsi" w:hAnsiTheme="majorHAnsi"/>
        </w:rPr>
        <w:t xml:space="preserve">Peggy </w:t>
      </w:r>
      <w:r w:rsidR="009F5DA3">
        <w:rPr>
          <w:rFonts w:asciiTheme="majorHAnsi" w:hAnsiTheme="majorHAnsi"/>
        </w:rPr>
        <w:t>Jensen</w:t>
      </w:r>
    </w:p>
    <w:p w14:paraId="5A0B2734" w14:textId="77777777" w:rsidR="00DA00EA" w:rsidRPr="00DA00EA" w:rsidRDefault="00DA00EA" w:rsidP="00DA00EA">
      <w:pPr>
        <w:spacing w:after="0"/>
        <w:rPr>
          <w:rFonts w:asciiTheme="majorHAnsi" w:hAnsiTheme="majorHAnsi"/>
        </w:rPr>
      </w:pPr>
    </w:p>
    <w:p w14:paraId="78EBD426" w14:textId="06ECB352" w:rsidR="00DB0C13" w:rsidRPr="005059BD" w:rsidRDefault="00FF7688" w:rsidP="00B72610">
      <w:pPr>
        <w:spacing w:after="0"/>
        <w:ind w:left="1440" w:hanging="1440"/>
        <w:rPr>
          <w:rFonts w:asciiTheme="majorHAnsi" w:hAnsiTheme="majorHAnsi"/>
        </w:rPr>
      </w:pPr>
      <w:r w:rsidRPr="005059BD">
        <w:rPr>
          <w:rFonts w:asciiTheme="majorHAnsi" w:hAnsiTheme="majorHAnsi"/>
        </w:rPr>
        <w:t>9:2</w:t>
      </w:r>
      <w:r w:rsidR="00DB0C13" w:rsidRPr="005059BD">
        <w:rPr>
          <w:rFonts w:asciiTheme="majorHAnsi" w:hAnsiTheme="majorHAnsi"/>
        </w:rPr>
        <w:t>5</w:t>
      </w:r>
      <w:r w:rsidR="005923BF" w:rsidRPr="005059BD">
        <w:rPr>
          <w:rFonts w:asciiTheme="majorHAnsi" w:hAnsiTheme="majorHAnsi"/>
        </w:rPr>
        <w:tab/>
      </w:r>
      <w:r w:rsidR="00D4098A" w:rsidRPr="005059BD">
        <w:rPr>
          <w:rFonts w:asciiTheme="majorHAnsi" w:hAnsiTheme="majorHAnsi"/>
          <w:b/>
        </w:rPr>
        <w:t>Complete evaluation form and return to H4A</w:t>
      </w:r>
      <w:r w:rsidR="009748DC">
        <w:rPr>
          <w:rFonts w:asciiTheme="majorHAnsi" w:hAnsiTheme="majorHAnsi"/>
          <w:b/>
        </w:rPr>
        <w:tab/>
      </w:r>
      <w:r w:rsidR="009748DC">
        <w:rPr>
          <w:rFonts w:asciiTheme="majorHAnsi" w:hAnsiTheme="majorHAnsi"/>
          <w:b/>
        </w:rPr>
        <w:tab/>
      </w:r>
      <w:r w:rsidR="009748DC">
        <w:rPr>
          <w:rFonts w:asciiTheme="majorHAnsi" w:hAnsiTheme="majorHAnsi"/>
          <w:b/>
        </w:rPr>
        <w:tab/>
      </w:r>
      <w:r w:rsidR="009748DC">
        <w:rPr>
          <w:rFonts w:asciiTheme="majorHAnsi" w:hAnsiTheme="majorHAnsi"/>
          <w:b/>
        </w:rPr>
        <w:tab/>
      </w:r>
      <w:r w:rsidR="009748DC" w:rsidRPr="009748DC">
        <w:rPr>
          <w:rFonts w:asciiTheme="majorHAnsi" w:hAnsiTheme="majorHAnsi"/>
          <w:bCs/>
        </w:rPr>
        <w:t>Pat Brown</w:t>
      </w:r>
    </w:p>
    <w:p w14:paraId="0A36A2FB" w14:textId="77777777" w:rsidR="005923BF" w:rsidRPr="005059BD" w:rsidRDefault="005923BF" w:rsidP="00FF7688">
      <w:pPr>
        <w:spacing w:after="0"/>
        <w:rPr>
          <w:rFonts w:asciiTheme="majorHAnsi" w:hAnsiTheme="majorHAnsi"/>
        </w:rPr>
      </w:pPr>
    </w:p>
    <w:p w14:paraId="6D171D52" w14:textId="03DD54A1" w:rsidR="003D44AF" w:rsidRDefault="005923BF" w:rsidP="00FD271A">
      <w:pPr>
        <w:spacing w:after="0"/>
        <w:rPr>
          <w:rFonts w:asciiTheme="majorHAnsi" w:hAnsiTheme="majorHAnsi"/>
          <w:b/>
        </w:rPr>
      </w:pPr>
      <w:r w:rsidRPr="005059BD">
        <w:rPr>
          <w:rFonts w:asciiTheme="majorHAnsi" w:hAnsiTheme="majorHAnsi"/>
        </w:rPr>
        <w:t>9:30</w:t>
      </w:r>
      <w:r w:rsidRPr="005059BD">
        <w:rPr>
          <w:rFonts w:asciiTheme="majorHAnsi" w:hAnsiTheme="majorHAnsi"/>
          <w:b/>
        </w:rPr>
        <w:tab/>
      </w:r>
      <w:r w:rsidRPr="005059BD">
        <w:rPr>
          <w:rFonts w:asciiTheme="majorHAnsi" w:hAnsiTheme="majorHAnsi"/>
          <w:b/>
        </w:rPr>
        <w:tab/>
      </w:r>
      <w:r w:rsidR="004E5960" w:rsidRPr="005059BD">
        <w:rPr>
          <w:rFonts w:asciiTheme="majorHAnsi" w:hAnsiTheme="majorHAnsi"/>
          <w:b/>
        </w:rPr>
        <w:t xml:space="preserve">Thanks and </w:t>
      </w:r>
      <w:r w:rsidR="00F41393">
        <w:rPr>
          <w:rFonts w:asciiTheme="majorHAnsi" w:hAnsiTheme="majorHAnsi"/>
          <w:b/>
        </w:rPr>
        <w:t>a</w:t>
      </w:r>
      <w:r w:rsidR="00183142" w:rsidRPr="005059BD">
        <w:rPr>
          <w:rFonts w:asciiTheme="majorHAnsi" w:hAnsiTheme="majorHAnsi"/>
          <w:b/>
        </w:rPr>
        <w:t>djourn</w:t>
      </w:r>
    </w:p>
    <w:p w14:paraId="5D04599C" w14:textId="0AEEAD90" w:rsidR="009F5DA3" w:rsidRDefault="009F5DA3" w:rsidP="00FD271A">
      <w:pPr>
        <w:spacing w:after="0"/>
        <w:rPr>
          <w:rFonts w:asciiTheme="majorHAnsi" w:hAnsiTheme="majorHAnsi"/>
          <w:b/>
        </w:rPr>
      </w:pPr>
    </w:p>
    <w:p w14:paraId="01851268" w14:textId="77777777" w:rsidR="009F5DA3" w:rsidRDefault="009F5DA3" w:rsidP="00FD271A">
      <w:pPr>
        <w:spacing w:after="0"/>
        <w:rPr>
          <w:rFonts w:asciiTheme="majorHAnsi" w:hAnsiTheme="majorHAnsi"/>
          <w:b/>
        </w:rPr>
      </w:pPr>
    </w:p>
    <w:p w14:paraId="2D6745E9" w14:textId="691FCFE2" w:rsidR="00F41393" w:rsidRPr="00C412BB" w:rsidRDefault="00F41393" w:rsidP="00FD271A">
      <w:pPr>
        <w:spacing w:after="0"/>
        <w:rPr>
          <w:rFonts w:ascii="Calibri" w:eastAsia="Times New Roman" w:hAnsi="Calibri" w:cs="Calibri"/>
          <w:b/>
          <w:color w:val="000000"/>
        </w:rPr>
      </w:pPr>
    </w:p>
    <w:sectPr w:rsidR="00F41393" w:rsidRPr="00C412BB" w:rsidSect="008F4AF5">
      <w:footerReference w:type="even" r:id="rId8"/>
      <w:footerReference w:type="default" r:id="rId9"/>
      <w:pgSz w:w="12240" w:h="15840"/>
      <w:pgMar w:top="1152" w:right="99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140B3" w14:textId="77777777" w:rsidR="00E933C0" w:rsidRDefault="00E933C0" w:rsidP="0060172B">
      <w:pPr>
        <w:spacing w:after="0" w:line="240" w:lineRule="auto"/>
      </w:pPr>
      <w:r>
        <w:separator/>
      </w:r>
    </w:p>
  </w:endnote>
  <w:endnote w:type="continuationSeparator" w:id="0">
    <w:p w14:paraId="00B3CD35" w14:textId="77777777" w:rsidR="00E933C0" w:rsidRDefault="00E933C0" w:rsidP="0060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1000417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8256" w14:textId="77777777" w:rsidR="004B4C96" w:rsidRDefault="004B4C96" w:rsidP="00DB42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4EE18" w14:textId="77777777" w:rsidR="004B4C96" w:rsidRDefault="004B4C96" w:rsidP="006017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7DEAE" w14:textId="77777777" w:rsidR="004B4C96" w:rsidRDefault="004B4C96" w:rsidP="00601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60DA" w14:textId="77777777" w:rsidR="00E933C0" w:rsidRDefault="00E933C0" w:rsidP="0060172B">
      <w:pPr>
        <w:spacing w:after="0" w:line="240" w:lineRule="auto"/>
      </w:pPr>
      <w:r>
        <w:separator/>
      </w:r>
    </w:p>
  </w:footnote>
  <w:footnote w:type="continuationSeparator" w:id="0">
    <w:p w14:paraId="6357C0DF" w14:textId="77777777" w:rsidR="00E933C0" w:rsidRDefault="00E933C0" w:rsidP="0060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911"/>
    <w:multiLevelType w:val="hybridMultilevel"/>
    <w:tmpl w:val="A6FA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976"/>
    <w:multiLevelType w:val="hybridMultilevel"/>
    <w:tmpl w:val="DDEC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D43"/>
    <w:multiLevelType w:val="multilevel"/>
    <w:tmpl w:val="8272CDD6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7700B1"/>
    <w:multiLevelType w:val="hybridMultilevel"/>
    <w:tmpl w:val="E7DC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4FC0"/>
    <w:multiLevelType w:val="multilevel"/>
    <w:tmpl w:val="988815FA"/>
    <w:lvl w:ilvl="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BF869B3"/>
    <w:multiLevelType w:val="hybridMultilevel"/>
    <w:tmpl w:val="8272CD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0775B84"/>
    <w:multiLevelType w:val="hybridMultilevel"/>
    <w:tmpl w:val="2A36AA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13377CF"/>
    <w:multiLevelType w:val="hybridMultilevel"/>
    <w:tmpl w:val="235CE0E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5592428"/>
    <w:multiLevelType w:val="hybridMultilevel"/>
    <w:tmpl w:val="9DFE8584"/>
    <w:lvl w:ilvl="0" w:tplc="AD7CEE4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BD5C02DE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4502D4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9FA63B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8DEE5F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3EA8C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87286D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981CD98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1D246CA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9" w15:restartNumberingAfterBreak="0">
    <w:nsid w:val="17013A48"/>
    <w:multiLevelType w:val="hybridMultilevel"/>
    <w:tmpl w:val="3A38C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4274D4"/>
    <w:multiLevelType w:val="hybridMultilevel"/>
    <w:tmpl w:val="660EAF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0C13CD8"/>
    <w:multiLevelType w:val="hybridMultilevel"/>
    <w:tmpl w:val="E21E3772"/>
    <w:lvl w:ilvl="0" w:tplc="9C10A120">
      <w:start w:val="33"/>
      <w:numFmt w:val="bullet"/>
      <w:lvlText w:val="–"/>
      <w:lvlJc w:val="left"/>
      <w:pPr>
        <w:ind w:left="288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42F463B"/>
    <w:multiLevelType w:val="hybridMultilevel"/>
    <w:tmpl w:val="988815F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7326C95"/>
    <w:multiLevelType w:val="hybridMultilevel"/>
    <w:tmpl w:val="BE1E0E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BC261DE"/>
    <w:multiLevelType w:val="hybridMultilevel"/>
    <w:tmpl w:val="96F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F50DB"/>
    <w:multiLevelType w:val="hybridMultilevel"/>
    <w:tmpl w:val="5A0C18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2D1A71F7"/>
    <w:multiLevelType w:val="hybridMultilevel"/>
    <w:tmpl w:val="DDEC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E57D4"/>
    <w:multiLevelType w:val="multilevel"/>
    <w:tmpl w:val="78606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628E4"/>
    <w:multiLevelType w:val="hybridMultilevel"/>
    <w:tmpl w:val="BA422B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C23836"/>
    <w:multiLevelType w:val="hybridMultilevel"/>
    <w:tmpl w:val="81F40D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BE61EEF"/>
    <w:multiLevelType w:val="hybridMultilevel"/>
    <w:tmpl w:val="008081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07B6682"/>
    <w:multiLevelType w:val="multilevel"/>
    <w:tmpl w:val="7B5E58B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84430C"/>
    <w:multiLevelType w:val="hybridMultilevel"/>
    <w:tmpl w:val="B1B29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B57E9"/>
    <w:multiLevelType w:val="hybridMultilevel"/>
    <w:tmpl w:val="8022F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95428"/>
    <w:multiLevelType w:val="hybridMultilevel"/>
    <w:tmpl w:val="89748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497221"/>
    <w:multiLevelType w:val="multilevel"/>
    <w:tmpl w:val="8A52EAF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F77AD2"/>
    <w:multiLevelType w:val="hybridMultilevel"/>
    <w:tmpl w:val="193C5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06709D"/>
    <w:multiLevelType w:val="hybridMultilevel"/>
    <w:tmpl w:val="DDEC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84AC1"/>
    <w:multiLevelType w:val="hybridMultilevel"/>
    <w:tmpl w:val="16FE714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532C160D"/>
    <w:multiLevelType w:val="hybridMultilevel"/>
    <w:tmpl w:val="67BCFCB8"/>
    <w:lvl w:ilvl="0" w:tplc="9C10A120">
      <w:start w:val="33"/>
      <w:numFmt w:val="bullet"/>
      <w:lvlText w:val="–"/>
      <w:lvlJc w:val="left"/>
      <w:pPr>
        <w:ind w:left="324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CF2960"/>
    <w:multiLevelType w:val="hybridMultilevel"/>
    <w:tmpl w:val="DDEC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6339E"/>
    <w:multiLevelType w:val="hybridMultilevel"/>
    <w:tmpl w:val="C6F070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4167B9C"/>
    <w:multiLevelType w:val="hybridMultilevel"/>
    <w:tmpl w:val="72F0E8C6"/>
    <w:lvl w:ilvl="0" w:tplc="D658A676">
      <w:start w:val="33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46A0CD9"/>
    <w:multiLevelType w:val="hybridMultilevel"/>
    <w:tmpl w:val="40E4F2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6E93602"/>
    <w:multiLevelType w:val="hybridMultilevel"/>
    <w:tmpl w:val="52BEB22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82B0C03"/>
    <w:multiLevelType w:val="hybridMultilevel"/>
    <w:tmpl w:val="72DE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A175E"/>
    <w:multiLevelType w:val="hybridMultilevel"/>
    <w:tmpl w:val="4B88F3E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023D03"/>
    <w:multiLevelType w:val="hybridMultilevel"/>
    <w:tmpl w:val="3184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156D9"/>
    <w:multiLevelType w:val="hybridMultilevel"/>
    <w:tmpl w:val="3564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C1262"/>
    <w:multiLevelType w:val="multilevel"/>
    <w:tmpl w:val="3A38CD9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5226367"/>
    <w:multiLevelType w:val="hybridMultilevel"/>
    <w:tmpl w:val="8A8EC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D78C9F08">
      <w:start w:val="7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59E6D70"/>
    <w:multiLevelType w:val="hybridMultilevel"/>
    <w:tmpl w:val="5614C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5C6D5A"/>
    <w:multiLevelType w:val="hybridMultilevel"/>
    <w:tmpl w:val="CBA0738E"/>
    <w:lvl w:ilvl="0" w:tplc="D658A67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7222E"/>
    <w:multiLevelType w:val="hybridMultilevel"/>
    <w:tmpl w:val="FEE8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138C5"/>
    <w:multiLevelType w:val="multilevel"/>
    <w:tmpl w:val="8A52EAF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E5A0D66"/>
    <w:multiLevelType w:val="hybridMultilevel"/>
    <w:tmpl w:val="48BCC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F522F4A"/>
    <w:multiLevelType w:val="hybridMultilevel"/>
    <w:tmpl w:val="C0726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37"/>
  </w:num>
  <w:num w:numId="4">
    <w:abstractNumId w:val="0"/>
  </w:num>
  <w:num w:numId="5">
    <w:abstractNumId w:val="41"/>
  </w:num>
  <w:num w:numId="6">
    <w:abstractNumId w:val="45"/>
  </w:num>
  <w:num w:numId="7">
    <w:abstractNumId w:val="9"/>
  </w:num>
  <w:num w:numId="8">
    <w:abstractNumId w:val="12"/>
  </w:num>
  <w:num w:numId="9">
    <w:abstractNumId w:val="21"/>
  </w:num>
  <w:num w:numId="10">
    <w:abstractNumId w:val="33"/>
  </w:num>
  <w:num w:numId="11">
    <w:abstractNumId w:val="25"/>
  </w:num>
  <w:num w:numId="12">
    <w:abstractNumId w:val="18"/>
  </w:num>
  <w:num w:numId="13">
    <w:abstractNumId w:val="4"/>
  </w:num>
  <w:num w:numId="14">
    <w:abstractNumId w:val="28"/>
  </w:num>
  <w:num w:numId="15">
    <w:abstractNumId w:val="23"/>
  </w:num>
  <w:num w:numId="16">
    <w:abstractNumId w:val="34"/>
  </w:num>
  <w:num w:numId="17">
    <w:abstractNumId w:val="36"/>
  </w:num>
  <w:num w:numId="18">
    <w:abstractNumId w:val="44"/>
  </w:num>
  <w:num w:numId="19">
    <w:abstractNumId w:val="7"/>
  </w:num>
  <w:num w:numId="20">
    <w:abstractNumId w:val="17"/>
  </w:num>
  <w:num w:numId="21">
    <w:abstractNumId w:val="13"/>
  </w:num>
  <w:num w:numId="22">
    <w:abstractNumId w:val="46"/>
  </w:num>
  <w:num w:numId="23">
    <w:abstractNumId w:val="5"/>
  </w:num>
  <w:num w:numId="24">
    <w:abstractNumId w:val="2"/>
  </w:num>
  <w:num w:numId="25">
    <w:abstractNumId w:val="19"/>
  </w:num>
  <w:num w:numId="26">
    <w:abstractNumId w:val="39"/>
  </w:num>
  <w:num w:numId="27">
    <w:abstractNumId w:val="22"/>
  </w:num>
  <w:num w:numId="28">
    <w:abstractNumId w:val="1"/>
  </w:num>
  <w:num w:numId="29">
    <w:abstractNumId w:val="30"/>
  </w:num>
  <w:num w:numId="30">
    <w:abstractNumId w:val="27"/>
  </w:num>
  <w:num w:numId="31">
    <w:abstractNumId w:val="16"/>
  </w:num>
  <w:num w:numId="32">
    <w:abstractNumId w:val="31"/>
  </w:num>
  <w:num w:numId="33">
    <w:abstractNumId w:val="10"/>
  </w:num>
  <w:num w:numId="34">
    <w:abstractNumId w:val="15"/>
  </w:num>
  <w:num w:numId="35">
    <w:abstractNumId w:val="20"/>
  </w:num>
  <w:num w:numId="36">
    <w:abstractNumId w:val="26"/>
  </w:num>
  <w:num w:numId="37">
    <w:abstractNumId w:val="32"/>
  </w:num>
  <w:num w:numId="38">
    <w:abstractNumId w:val="11"/>
  </w:num>
  <w:num w:numId="39">
    <w:abstractNumId w:val="29"/>
  </w:num>
  <w:num w:numId="40">
    <w:abstractNumId w:val="42"/>
  </w:num>
  <w:num w:numId="41">
    <w:abstractNumId w:val="43"/>
  </w:num>
  <w:num w:numId="42">
    <w:abstractNumId w:val="24"/>
  </w:num>
  <w:num w:numId="43">
    <w:abstractNumId w:val="40"/>
  </w:num>
  <w:num w:numId="44">
    <w:abstractNumId w:val="14"/>
  </w:num>
  <w:num w:numId="45">
    <w:abstractNumId w:val="3"/>
  </w:num>
  <w:num w:numId="46">
    <w:abstractNumId w:val="38"/>
  </w:num>
  <w:num w:numId="4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AFE"/>
    <w:rsid w:val="000001B0"/>
    <w:rsid w:val="0000254E"/>
    <w:rsid w:val="00005C34"/>
    <w:rsid w:val="00006FD1"/>
    <w:rsid w:val="00012163"/>
    <w:rsid w:val="00012454"/>
    <w:rsid w:val="00014B2E"/>
    <w:rsid w:val="00020B67"/>
    <w:rsid w:val="000232F3"/>
    <w:rsid w:val="00032E7A"/>
    <w:rsid w:val="000361D5"/>
    <w:rsid w:val="0004102F"/>
    <w:rsid w:val="00046C1D"/>
    <w:rsid w:val="00050001"/>
    <w:rsid w:val="000514B5"/>
    <w:rsid w:val="000524B6"/>
    <w:rsid w:val="000536C8"/>
    <w:rsid w:val="00054BAE"/>
    <w:rsid w:val="00055C6D"/>
    <w:rsid w:val="00056E7B"/>
    <w:rsid w:val="00056EE5"/>
    <w:rsid w:val="0006124E"/>
    <w:rsid w:val="00061FD7"/>
    <w:rsid w:val="00065D56"/>
    <w:rsid w:val="000729EC"/>
    <w:rsid w:val="000740CB"/>
    <w:rsid w:val="0007535C"/>
    <w:rsid w:val="000761DB"/>
    <w:rsid w:val="00076F65"/>
    <w:rsid w:val="00084761"/>
    <w:rsid w:val="00085AF2"/>
    <w:rsid w:val="000861A5"/>
    <w:rsid w:val="000870D0"/>
    <w:rsid w:val="00090D92"/>
    <w:rsid w:val="00091872"/>
    <w:rsid w:val="00092E0F"/>
    <w:rsid w:val="000931E0"/>
    <w:rsid w:val="000959F7"/>
    <w:rsid w:val="00095B0E"/>
    <w:rsid w:val="00095F4B"/>
    <w:rsid w:val="00096444"/>
    <w:rsid w:val="000B477E"/>
    <w:rsid w:val="000B7B58"/>
    <w:rsid w:val="000C00DE"/>
    <w:rsid w:val="000C1559"/>
    <w:rsid w:val="000C583B"/>
    <w:rsid w:val="000C6450"/>
    <w:rsid w:val="000D13AF"/>
    <w:rsid w:val="000D1841"/>
    <w:rsid w:val="000D3BD7"/>
    <w:rsid w:val="000E12C4"/>
    <w:rsid w:val="000E1DF8"/>
    <w:rsid w:val="000E43AC"/>
    <w:rsid w:val="000E5104"/>
    <w:rsid w:val="000E7899"/>
    <w:rsid w:val="000F1C52"/>
    <w:rsid w:val="000F3460"/>
    <w:rsid w:val="000F594B"/>
    <w:rsid w:val="0010378D"/>
    <w:rsid w:val="00106153"/>
    <w:rsid w:val="001073C2"/>
    <w:rsid w:val="001075B5"/>
    <w:rsid w:val="00110395"/>
    <w:rsid w:val="001228D1"/>
    <w:rsid w:val="00127534"/>
    <w:rsid w:val="00130C3E"/>
    <w:rsid w:val="00135070"/>
    <w:rsid w:val="001355C3"/>
    <w:rsid w:val="00135E2B"/>
    <w:rsid w:val="00136344"/>
    <w:rsid w:val="001367A2"/>
    <w:rsid w:val="001368EE"/>
    <w:rsid w:val="001372AC"/>
    <w:rsid w:val="00141B2D"/>
    <w:rsid w:val="00141D97"/>
    <w:rsid w:val="001430AA"/>
    <w:rsid w:val="00147EC6"/>
    <w:rsid w:val="001522B2"/>
    <w:rsid w:val="001525B3"/>
    <w:rsid w:val="001613F3"/>
    <w:rsid w:val="001629E0"/>
    <w:rsid w:val="001661AC"/>
    <w:rsid w:val="00182389"/>
    <w:rsid w:val="00183142"/>
    <w:rsid w:val="00185E3C"/>
    <w:rsid w:val="0019014B"/>
    <w:rsid w:val="00193CEC"/>
    <w:rsid w:val="00195DFE"/>
    <w:rsid w:val="00196C90"/>
    <w:rsid w:val="00196FE5"/>
    <w:rsid w:val="001A0002"/>
    <w:rsid w:val="001A2EC6"/>
    <w:rsid w:val="001A55C0"/>
    <w:rsid w:val="001B0582"/>
    <w:rsid w:val="001B0758"/>
    <w:rsid w:val="001B10AB"/>
    <w:rsid w:val="001B1321"/>
    <w:rsid w:val="001B16A6"/>
    <w:rsid w:val="001B3290"/>
    <w:rsid w:val="001B4DCF"/>
    <w:rsid w:val="001C0522"/>
    <w:rsid w:val="001C06D0"/>
    <w:rsid w:val="001C0F5B"/>
    <w:rsid w:val="001C3B05"/>
    <w:rsid w:val="001C4B35"/>
    <w:rsid w:val="001C5FA4"/>
    <w:rsid w:val="001C7049"/>
    <w:rsid w:val="001E2D05"/>
    <w:rsid w:val="001E3CD2"/>
    <w:rsid w:val="001E522E"/>
    <w:rsid w:val="001E56DB"/>
    <w:rsid w:val="001F1D8B"/>
    <w:rsid w:val="001F7D1F"/>
    <w:rsid w:val="00200D84"/>
    <w:rsid w:val="002011EC"/>
    <w:rsid w:val="00203867"/>
    <w:rsid w:val="0021132D"/>
    <w:rsid w:val="00212AB5"/>
    <w:rsid w:val="002144BB"/>
    <w:rsid w:val="00225345"/>
    <w:rsid w:val="00225DB3"/>
    <w:rsid w:val="0022648D"/>
    <w:rsid w:val="002316B9"/>
    <w:rsid w:val="00234E43"/>
    <w:rsid w:val="00241804"/>
    <w:rsid w:val="002507DF"/>
    <w:rsid w:val="00253549"/>
    <w:rsid w:val="002537B6"/>
    <w:rsid w:val="00261F60"/>
    <w:rsid w:val="0026262A"/>
    <w:rsid w:val="00262F2F"/>
    <w:rsid w:val="00264FC1"/>
    <w:rsid w:val="0026600A"/>
    <w:rsid w:val="00266285"/>
    <w:rsid w:val="00267B1B"/>
    <w:rsid w:val="00272B66"/>
    <w:rsid w:val="00273966"/>
    <w:rsid w:val="0028094B"/>
    <w:rsid w:val="00280B57"/>
    <w:rsid w:val="00284A19"/>
    <w:rsid w:val="0028719C"/>
    <w:rsid w:val="00287339"/>
    <w:rsid w:val="0029177F"/>
    <w:rsid w:val="00292644"/>
    <w:rsid w:val="0029297D"/>
    <w:rsid w:val="002936BF"/>
    <w:rsid w:val="00296B5A"/>
    <w:rsid w:val="002A0D5D"/>
    <w:rsid w:val="002A198D"/>
    <w:rsid w:val="002A3B58"/>
    <w:rsid w:val="002A4A1F"/>
    <w:rsid w:val="002A52F3"/>
    <w:rsid w:val="002A5FFF"/>
    <w:rsid w:val="002B516A"/>
    <w:rsid w:val="002C03B7"/>
    <w:rsid w:val="002C1F67"/>
    <w:rsid w:val="002C3FE4"/>
    <w:rsid w:val="002C7983"/>
    <w:rsid w:val="002D058E"/>
    <w:rsid w:val="002D353B"/>
    <w:rsid w:val="002D36A7"/>
    <w:rsid w:val="002D6C7C"/>
    <w:rsid w:val="002D7F38"/>
    <w:rsid w:val="002E0D67"/>
    <w:rsid w:val="002E0E76"/>
    <w:rsid w:val="002E2B9B"/>
    <w:rsid w:val="002E3386"/>
    <w:rsid w:val="002E4504"/>
    <w:rsid w:val="002F56E1"/>
    <w:rsid w:val="002F7DDD"/>
    <w:rsid w:val="002F7E2B"/>
    <w:rsid w:val="00300ADF"/>
    <w:rsid w:val="00304857"/>
    <w:rsid w:val="003058DB"/>
    <w:rsid w:val="00306796"/>
    <w:rsid w:val="0031172D"/>
    <w:rsid w:val="003125E5"/>
    <w:rsid w:val="00314FBA"/>
    <w:rsid w:val="00315353"/>
    <w:rsid w:val="003156B2"/>
    <w:rsid w:val="00321D7F"/>
    <w:rsid w:val="00324AA0"/>
    <w:rsid w:val="003319CE"/>
    <w:rsid w:val="00342550"/>
    <w:rsid w:val="003440DD"/>
    <w:rsid w:val="00344D16"/>
    <w:rsid w:val="003477B9"/>
    <w:rsid w:val="00352B8C"/>
    <w:rsid w:val="00354313"/>
    <w:rsid w:val="00354A8C"/>
    <w:rsid w:val="00356630"/>
    <w:rsid w:val="003568A2"/>
    <w:rsid w:val="00357E1C"/>
    <w:rsid w:val="00364E2D"/>
    <w:rsid w:val="003657B5"/>
    <w:rsid w:val="00366173"/>
    <w:rsid w:val="00366678"/>
    <w:rsid w:val="003725C9"/>
    <w:rsid w:val="003751D7"/>
    <w:rsid w:val="00381C90"/>
    <w:rsid w:val="0039155B"/>
    <w:rsid w:val="00395CC3"/>
    <w:rsid w:val="00396923"/>
    <w:rsid w:val="00396DFC"/>
    <w:rsid w:val="00397984"/>
    <w:rsid w:val="003A0D03"/>
    <w:rsid w:val="003A584D"/>
    <w:rsid w:val="003B3A5E"/>
    <w:rsid w:val="003B77F8"/>
    <w:rsid w:val="003C02B1"/>
    <w:rsid w:val="003C1EFF"/>
    <w:rsid w:val="003C20C6"/>
    <w:rsid w:val="003C3855"/>
    <w:rsid w:val="003C6027"/>
    <w:rsid w:val="003C6712"/>
    <w:rsid w:val="003D2DFE"/>
    <w:rsid w:val="003D4044"/>
    <w:rsid w:val="003D44AF"/>
    <w:rsid w:val="003D6122"/>
    <w:rsid w:val="003D7400"/>
    <w:rsid w:val="003E25C2"/>
    <w:rsid w:val="003E26A1"/>
    <w:rsid w:val="003E4311"/>
    <w:rsid w:val="003E5AD0"/>
    <w:rsid w:val="003F0CFF"/>
    <w:rsid w:val="003F3155"/>
    <w:rsid w:val="003F7643"/>
    <w:rsid w:val="00402A62"/>
    <w:rsid w:val="004037F4"/>
    <w:rsid w:val="0041083E"/>
    <w:rsid w:val="00412FBB"/>
    <w:rsid w:val="004133F8"/>
    <w:rsid w:val="0041357F"/>
    <w:rsid w:val="004146C7"/>
    <w:rsid w:val="00415597"/>
    <w:rsid w:val="00416A91"/>
    <w:rsid w:val="004174DF"/>
    <w:rsid w:val="00420F6D"/>
    <w:rsid w:val="00421253"/>
    <w:rsid w:val="004255A8"/>
    <w:rsid w:val="0042723A"/>
    <w:rsid w:val="00430A9F"/>
    <w:rsid w:val="00430EAC"/>
    <w:rsid w:val="00431506"/>
    <w:rsid w:val="00431A15"/>
    <w:rsid w:val="00431FE4"/>
    <w:rsid w:val="0043253A"/>
    <w:rsid w:val="00434788"/>
    <w:rsid w:val="00434E99"/>
    <w:rsid w:val="00437C81"/>
    <w:rsid w:val="00442456"/>
    <w:rsid w:val="004425C4"/>
    <w:rsid w:val="00443094"/>
    <w:rsid w:val="00444734"/>
    <w:rsid w:val="004510BE"/>
    <w:rsid w:val="004522BD"/>
    <w:rsid w:val="00453C0D"/>
    <w:rsid w:val="00455358"/>
    <w:rsid w:val="00457085"/>
    <w:rsid w:val="00460AC8"/>
    <w:rsid w:val="00462450"/>
    <w:rsid w:val="0046332C"/>
    <w:rsid w:val="00470221"/>
    <w:rsid w:val="00470A2E"/>
    <w:rsid w:val="0047392A"/>
    <w:rsid w:val="00476315"/>
    <w:rsid w:val="00477559"/>
    <w:rsid w:val="00477D74"/>
    <w:rsid w:val="004806EA"/>
    <w:rsid w:val="00486C23"/>
    <w:rsid w:val="004911A8"/>
    <w:rsid w:val="00495633"/>
    <w:rsid w:val="004957FF"/>
    <w:rsid w:val="00496181"/>
    <w:rsid w:val="004967DB"/>
    <w:rsid w:val="004A00BF"/>
    <w:rsid w:val="004A0A79"/>
    <w:rsid w:val="004A2747"/>
    <w:rsid w:val="004A3172"/>
    <w:rsid w:val="004B4C96"/>
    <w:rsid w:val="004B6214"/>
    <w:rsid w:val="004B62E3"/>
    <w:rsid w:val="004B7AD3"/>
    <w:rsid w:val="004B7DBB"/>
    <w:rsid w:val="004C1597"/>
    <w:rsid w:val="004C2FAB"/>
    <w:rsid w:val="004C7245"/>
    <w:rsid w:val="004D0162"/>
    <w:rsid w:val="004D3F89"/>
    <w:rsid w:val="004D4EDC"/>
    <w:rsid w:val="004D5235"/>
    <w:rsid w:val="004D75DF"/>
    <w:rsid w:val="004E5960"/>
    <w:rsid w:val="004F4BE4"/>
    <w:rsid w:val="004F4EAF"/>
    <w:rsid w:val="004F54A6"/>
    <w:rsid w:val="005033CA"/>
    <w:rsid w:val="00504132"/>
    <w:rsid w:val="005059BD"/>
    <w:rsid w:val="00506158"/>
    <w:rsid w:val="00521C09"/>
    <w:rsid w:val="0052270E"/>
    <w:rsid w:val="00525FC1"/>
    <w:rsid w:val="00532793"/>
    <w:rsid w:val="005340FB"/>
    <w:rsid w:val="005368B3"/>
    <w:rsid w:val="00537A9C"/>
    <w:rsid w:val="00537E55"/>
    <w:rsid w:val="0054279B"/>
    <w:rsid w:val="00543CB5"/>
    <w:rsid w:val="0054578E"/>
    <w:rsid w:val="00546301"/>
    <w:rsid w:val="00546CA9"/>
    <w:rsid w:val="005534DD"/>
    <w:rsid w:val="00553CBD"/>
    <w:rsid w:val="00556019"/>
    <w:rsid w:val="0056068B"/>
    <w:rsid w:val="005624A8"/>
    <w:rsid w:val="0056478F"/>
    <w:rsid w:val="0056510E"/>
    <w:rsid w:val="00565836"/>
    <w:rsid w:val="00567BCD"/>
    <w:rsid w:val="00567C97"/>
    <w:rsid w:val="00573DEF"/>
    <w:rsid w:val="00575EAE"/>
    <w:rsid w:val="00583131"/>
    <w:rsid w:val="00586A77"/>
    <w:rsid w:val="00586C1E"/>
    <w:rsid w:val="005923BF"/>
    <w:rsid w:val="0059765F"/>
    <w:rsid w:val="00597A02"/>
    <w:rsid w:val="005B4F16"/>
    <w:rsid w:val="005B5875"/>
    <w:rsid w:val="005B616E"/>
    <w:rsid w:val="005C1BB8"/>
    <w:rsid w:val="005C2430"/>
    <w:rsid w:val="005C34C8"/>
    <w:rsid w:val="005C474B"/>
    <w:rsid w:val="005C5976"/>
    <w:rsid w:val="005D075E"/>
    <w:rsid w:val="005D0ABE"/>
    <w:rsid w:val="005D0EDC"/>
    <w:rsid w:val="005D437C"/>
    <w:rsid w:val="005D4B2E"/>
    <w:rsid w:val="005D5444"/>
    <w:rsid w:val="005D5DE8"/>
    <w:rsid w:val="005D604B"/>
    <w:rsid w:val="005E6665"/>
    <w:rsid w:val="005E75B4"/>
    <w:rsid w:val="005F003A"/>
    <w:rsid w:val="005F31CA"/>
    <w:rsid w:val="005F65D9"/>
    <w:rsid w:val="0060172B"/>
    <w:rsid w:val="00603041"/>
    <w:rsid w:val="006037F4"/>
    <w:rsid w:val="00603ED2"/>
    <w:rsid w:val="00607628"/>
    <w:rsid w:val="0060772A"/>
    <w:rsid w:val="00607A33"/>
    <w:rsid w:val="00610B77"/>
    <w:rsid w:val="00614159"/>
    <w:rsid w:val="006162F4"/>
    <w:rsid w:val="00616C48"/>
    <w:rsid w:val="006239EE"/>
    <w:rsid w:val="00626187"/>
    <w:rsid w:val="00631535"/>
    <w:rsid w:val="006325FF"/>
    <w:rsid w:val="00634795"/>
    <w:rsid w:val="00635D8D"/>
    <w:rsid w:val="00644EE6"/>
    <w:rsid w:val="00650183"/>
    <w:rsid w:val="00650918"/>
    <w:rsid w:val="006515F4"/>
    <w:rsid w:val="00656096"/>
    <w:rsid w:val="00657890"/>
    <w:rsid w:val="0066026E"/>
    <w:rsid w:val="00660D7F"/>
    <w:rsid w:val="00661F30"/>
    <w:rsid w:val="00663775"/>
    <w:rsid w:val="00664014"/>
    <w:rsid w:val="00670C1B"/>
    <w:rsid w:val="0067259C"/>
    <w:rsid w:val="0067348D"/>
    <w:rsid w:val="006767D1"/>
    <w:rsid w:val="00683CA5"/>
    <w:rsid w:val="00684634"/>
    <w:rsid w:val="006908EF"/>
    <w:rsid w:val="006911FB"/>
    <w:rsid w:val="0069671E"/>
    <w:rsid w:val="006A020E"/>
    <w:rsid w:val="006A488B"/>
    <w:rsid w:val="006A5625"/>
    <w:rsid w:val="006B0C6B"/>
    <w:rsid w:val="006B1A71"/>
    <w:rsid w:val="006B3973"/>
    <w:rsid w:val="006B4F97"/>
    <w:rsid w:val="006B61E7"/>
    <w:rsid w:val="006B678B"/>
    <w:rsid w:val="006B7B5E"/>
    <w:rsid w:val="006B7F68"/>
    <w:rsid w:val="006C1723"/>
    <w:rsid w:val="006C4F77"/>
    <w:rsid w:val="006C55B9"/>
    <w:rsid w:val="006C6937"/>
    <w:rsid w:val="006D26CB"/>
    <w:rsid w:val="006D57B7"/>
    <w:rsid w:val="006D6C4F"/>
    <w:rsid w:val="006E0FFF"/>
    <w:rsid w:val="00700D26"/>
    <w:rsid w:val="00701C8A"/>
    <w:rsid w:val="00706050"/>
    <w:rsid w:val="007151EB"/>
    <w:rsid w:val="007154E6"/>
    <w:rsid w:val="00715A22"/>
    <w:rsid w:val="0071692C"/>
    <w:rsid w:val="00721D49"/>
    <w:rsid w:val="00722C8F"/>
    <w:rsid w:val="00723CDF"/>
    <w:rsid w:val="00723E5E"/>
    <w:rsid w:val="007271FD"/>
    <w:rsid w:val="0072739C"/>
    <w:rsid w:val="00730F43"/>
    <w:rsid w:val="00732774"/>
    <w:rsid w:val="00733761"/>
    <w:rsid w:val="007436B7"/>
    <w:rsid w:val="00743FB7"/>
    <w:rsid w:val="0074535F"/>
    <w:rsid w:val="00746217"/>
    <w:rsid w:val="007553DE"/>
    <w:rsid w:val="00760F3A"/>
    <w:rsid w:val="00766ABA"/>
    <w:rsid w:val="0077101D"/>
    <w:rsid w:val="00773679"/>
    <w:rsid w:val="007847A0"/>
    <w:rsid w:val="007867C4"/>
    <w:rsid w:val="00787B1E"/>
    <w:rsid w:val="007913C4"/>
    <w:rsid w:val="00793659"/>
    <w:rsid w:val="00796E08"/>
    <w:rsid w:val="00797200"/>
    <w:rsid w:val="007A3A8C"/>
    <w:rsid w:val="007A3AF1"/>
    <w:rsid w:val="007B41B2"/>
    <w:rsid w:val="007B4C5B"/>
    <w:rsid w:val="007B7692"/>
    <w:rsid w:val="007C3083"/>
    <w:rsid w:val="007C457C"/>
    <w:rsid w:val="007C5689"/>
    <w:rsid w:val="007C7FEE"/>
    <w:rsid w:val="007D2C76"/>
    <w:rsid w:val="007D2FA4"/>
    <w:rsid w:val="007D5D7D"/>
    <w:rsid w:val="007D64EC"/>
    <w:rsid w:val="007E2D8B"/>
    <w:rsid w:val="007E5318"/>
    <w:rsid w:val="007E690B"/>
    <w:rsid w:val="007E6C6D"/>
    <w:rsid w:val="007F0832"/>
    <w:rsid w:val="007F1788"/>
    <w:rsid w:val="007F1821"/>
    <w:rsid w:val="007F2375"/>
    <w:rsid w:val="007F2812"/>
    <w:rsid w:val="007F5311"/>
    <w:rsid w:val="00803794"/>
    <w:rsid w:val="008064B5"/>
    <w:rsid w:val="008076F2"/>
    <w:rsid w:val="00810C4D"/>
    <w:rsid w:val="00813147"/>
    <w:rsid w:val="008135CD"/>
    <w:rsid w:val="008155DB"/>
    <w:rsid w:val="008171A4"/>
    <w:rsid w:val="008201EB"/>
    <w:rsid w:val="008205C5"/>
    <w:rsid w:val="008210DB"/>
    <w:rsid w:val="00823CF1"/>
    <w:rsid w:val="0082791F"/>
    <w:rsid w:val="008306E0"/>
    <w:rsid w:val="0083074D"/>
    <w:rsid w:val="00833E31"/>
    <w:rsid w:val="00834530"/>
    <w:rsid w:val="008365EF"/>
    <w:rsid w:val="008372F3"/>
    <w:rsid w:val="00840E02"/>
    <w:rsid w:val="008432EC"/>
    <w:rsid w:val="0084478C"/>
    <w:rsid w:val="0084559E"/>
    <w:rsid w:val="008458D3"/>
    <w:rsid w:val="00846946"/>
    <w:rsid w:val="00851F05"/>
    <w:rsid w:val="00853191"/>
    <w:rsid w:val="00872904"/>
    <w:rsid w:val="008751BB"/>
    <w:rsid w:val="00875CE5"/>
    <w:rsid w:val="00882FBA"/>
    <w:rsid w:val="00884F8A"/>
    <w:rsid w:val="00885D90"/>
    <w:rsid w:val="00887D22"/>
    <w:rsid w:val="00894C06"/>
    <w:rsid w:val="008963ED"/>
    <w:rsid w:val="008972BD"/>
    <w:rsid w:val="008B18A1"/>
    <w:rsid w:val="008B3791"/>
    <w:rsid w:val="008B612F"/>
    <w:rsid w:val="008B6B6C"/>
    <w:rsid w:val="008B6D6C"/>
    <w:rsid w:val="008C37D6"/>
    <w:rsid w:val="008D1C73"/>
    <w:rsid w:val="008D4D54"/>
    <w:rsid w:val="008D5F23"/>
    <w:rsid w:val="008D5F9C"/>
    <w:rsid w:val="008D7879"/>
    <w:rsid w:val="008E16D9"/>
    <w:rsid w:val="008E28D2"/>
    <w:rsid w:val="008E2D03"/>
    <w:rsid w:val="008E7B96"/>
    <w:rsid w:val="008F249A"/>
    <w:rsid w:val="008F26D9"/>
    <w:rsid w:val="008F4AF5"/>
    <w:rsid w:val="00901AB4"/>
    <w:rsid w:val="00903C0B"/>
    <w:rsid w:val="00904B0C"/>
    <w:rsid w:val="00905491"/>
    <w:rsid w:val="00911A5C"/>
    <w:rsid w:val="00912B1F"/>
    <w:rsid w:val="00914D0E"/>
    <w:rsid w:val="00917AFE"/>
    <w:rsid w:val="00921D95"/>
    <w:rsid w:val="00924D8F"/>
    <w:rsid w:val="009278EF"/>
    <w:rsid w:val="00934AD8"/>
    <w:rsid w:val="0093539F"/>
    <w:rsid w:val="00937836"/>
    <w:rsid w:val="009415D1"/>
    <w:rsid w:val="00941680"/>
    <w:rsid w:val="00941CB9"/>
    <w:rsid w:val="009443A8"/>
    <w:rsid w:val="00946601"/>
    <w:rsid w:val="00946FED"/>
    <w:rsid w:val="00947FFD"/>
    <w:rsid w:val="009507FD"/>
    <w:rsid w:val="00955C2E"/>
    <w:rsid w:val="009628F5"/>
    <w:rsid w:val="00963933"/>
    <w:rsid w:val="00964256"/>
    <w:rsid w:val="00964ACF"/>
    <w:rsid w:val="009701F0"/>
    <w:rsid w:val="00971F59"/>
    <w:rsid w:val="009748DC"/>
    <w:rsid w:val="0098185A"/>
    <w:rsid w:val="009842B7"/>
    <w:rsid w:val="00991116"/>
    <w:rsid w:val="0099798D"/>
    <w:rsid w:val="009A1CDE"/>
    <w:rsid w:val="009A7E96"/>
    <w:rsid w:val="009B7C02"/>
    <w:rsid w:val="009C08CC"/>
    <w:rsid w:val="009C182C"/>
    <w:rsid w:val="009C2430"/>
    <w:rsid w:val="009C54CD"/>
    <w:rsid w:val="009D0AA7"/>
    <w:rsid w:val="009E36BA"/>
    <w:rsid w:val="009E51FF"/>
    <w:rsid w:val="009F1BF1"/>
    <w:rsid w:val="009F45F9"/>
    <w:rsid w:val="009F4E66"/>
    <w:rsid w:val="009F5DA3"/>
    <w:rsid w:val="009F5F1D"/>
    <w:rsid w:val="00A106F5"/>
    <w:rsid w:val="00A11CB7"/>
    <w:rsid w:val="00A12A45"/>
    <w:rsid w:val="00A15E55"/>
    <w:rsid w:val="00A20468"/>
    <w:rsid w:val="00A264FB"/>
    <w:rsid w:val="00A26E97"/>
    <w:rsid w:val="00A320CA"/>
    <w:rsid w:val="00A34F41"/>
    <w:rsid w:val="00A40C63"/>
    <w:rsid w:val="00A51122"/>
    <w:rsid w:val="00A52BBC"/>
    <w:rsid w:val="00A52C89"/>
    <w:rsid w:val="00A52D2D"/>
    <w:rsid w:val="00A564C7"/>
    <w:rsid w:val="00A60B2A"/>
    <w:rsid w:val="00A60D97"/>
    <w:rsid w:val="00A6156E"/>
    <w:rsid w:val="00A616B4"/>
    <w:rsid w:val="00A623DA"/>
    <w:rsid w:val="00A62996"/>
    <w:rsid w:val="00A66E4C"/>
    <w:rsid w:val="00A67041"/>
    <w:rsid w:val="00A72F7B"/>
    <w:rsid w:val="00A773D9"/>
    <w:rsid w:val="00A81FA7"/>
    <w:rsid w:val="00A83581"/>
    <w:rsid w:val="00A8543F"/>
    <w:rsid w:val="00A86C7A"/>
    <w:rsid w:val="00A92547"/>
    <w:rsid w:val="00A93122"/>
    <w:rsid w:val="00A94D02"/>
    <w:rsid w:val="00A969B2"/>
    <w:rsid w:val="00AA014E"/>
    <w:rsid w:val="00AA0731"/>
    <w:rsid w:val="00AA100C"/>
    <w:rsid w:val="00AA25A9"/>
    <w:rsid w:val="00AB5322"/>
    <w:rsid w:val="00AB558E"/>
    <w:rsid w:val="00AB76AC"/>
    <w:rsid w:val="00AC3DBE"/>
    <w:rsid w:val="00AC49CA"/>
    <w:rsid w:val="00AC4B00"/>
    <w:rsid w:val="00AC5172"/>
    <w:rsid w:val="00AD173D"/>
    <w:rsid w:val="00AD6CCD"/>
    <w:rsid w:val="00AE1E2C"/>
    <w:rsid w:val="00AE5F46"/>
    <w:rsid w:val="00AE6481"/>
    <w:rsid w:val="00AF055A"/>
    <w:rsid w:val="00AF0ECC"/>
    <w:rsid w:val="00AF1C6A"/>
    <w:rsid w:val="00AF35BC"/>
    <w:rsid w:val="00AF4C04"/>
    <w:rsid w:val="00B0026E"/>
    <w:rsid w:val="00B0195C"/>
    <w:rsid w:val="00B02ADF"/>
    <w:rsid w:val="00B02F61"/>
    <w:rsid w:val="00B03FAC"/>
    <w:rsid w:val="00B0401F"/>
    <w:rsid w:val="00B10EEC"/>
    <w:rsid w:val="00B12A10"/>
    <w:rsid w:val="00B17E50"/>
    <w:rsid w:val="00B236F0"/>
    <w:rsid w:val="00B321E0"/>
    <w:rsid w:val="00B32252"/>
    <w:rsid w:val="00B32FD7"/>
    <w:rsid w:val="00B3428C"/>
    <w:rsid w:val="00B34374"/>
    <w:rsid w:val="00B403BA"/>
    <w:rsid w:val="00B4452E"/>
    <w:rsid w:val="00B46642"/>
    <w:rsid w:val="00B5154D"/>
    <w:rsid w:val="00B51B76"/>
    <w:rsid w:val="00B53DBC"/>
    <w:rsid w:val="00B55D1D"/>
    <w:rsid w:val="00B60549"/>
    <w:rsid w:val="00B6360A"/>
    <w:rsid w:val="00B64989"/>
    <w:rsid w:val="00B66B3C"/>
    <w:rsid w:val="00B72610"/>
    <w:rsid w:val="00B7655C"/>
    <w:rsid w:val="00B80FB7"/>
    <w:rsid w:val="00B811AB"/>
    <w:rsid w:val="00B830F0"/>
    <w:rsid w:val="00B91413"/>
    <w:rsid w:val="00B93EAD"/>
    <w:rsid w:val="00B945EF"/>
    <w:rsid w:val="00B958C5"/>
    <w:rsid w:val="00B96952"/>
    <w:rsid w:val="00BA0436"/>
    <w:rsid w:val="00BA09BA"/>
    <w:rsid w:val="00BA222D"/>
    <w:rsid w:val="00BA4B4D"/>
    <w:rsid w:val="00BA6809"/>
    <w:rsid w:val="00BA7119"/>
    <w:rsid w:val="00BB08BF"/>
    <w:rsid w:val="00BB6593"/>
    <w:rsid w:val="00BC29B8"/>
    <w:rsid w:val="00BC3908"/>
    <w:rsid w:val="00BC4270"/>
    <w:rsid w:val="00BC5BFE"/>
    <w:rsid w:val="00BC5F0D"/>
    <w:rsid w:val="00BD1F98"/>
    <w:rsid w:val="00BD3D35"/>
    <w:rsid w:val="00BE382D"/>
    <w:rsid w:val="00BE3AD0"/>
    <w:rsid w:val="00BE68A7"/>
    <w:rsid w:val="00BE6B75"/>
    <w:rsid w:val="00BE7042"/>
    <w:rsid w:val="00BE7B37"/>
    <w:rsid w:val="00BE7D6A"/>
    <w:rsid w:val="00BF1173"/>
    <w:rsid w:val="00BF4444"/>
    <w:rsid w:val="00BF4DB8"/>
    <w:rsid w:val="00BF6268"/>
    <w:rsid w:val="00C00FFD"/>
    <w:rsid w:val="00C0580E"/>
    <w:rsid w:val="00C05F03"/>
    <w:rsid w:val="00C07B95"/>
    <w:rsid w:val="00C10116"/>
    <w:rsid w:val="00C14016"/>
    <w:rsid w:val="00C148DD"/>
    <w:rsid w:val="00C174B7"/>
    <w:rsid w:val="00C202FB"/>
    <w:rsid w:val="00C232C3"/>
    <w:rsid w:val="00C27060"/>
    <w:rsid w:val="00C27B55"/>
    <w:rsid w:val="00C32353"/>
    <w:rsid w:val="00C33472"/>
    <w:rsid w:val="00C34D8A"/>
    <w:rsid w:val="00C371CB"/>
    <w:rsid w:val="00C40DC9"/>
    <w:rsid w:val="00C412BB"/>
    <w:rsid w:val="00C41925"/>
    <w:rsid w:val="00C46EB1"/>
    <w:rsid w:val="00C47397"/>
    <w:rsid w:val="00C559F8"/>
    <w:rsid w:val="00C56F8E"/>
    <w:rsid w:val="00C61C3F"/>
    <w:rsid w:val="00C643C9"/>
    <w:rsid w:val="00C66E21"/>
    <w:rsid w:val="00C72B7B"/>
    <w:rsid w:val="00C741CF"/>
    <w:rsid w:val="00C771B5"/>
    <w:rsid w:val="00C82262"/>
    <w:rsid w:val="00C847BB"/>
    <w:rsid w:val="00C90F62"/>
    <w:rsid w:val="00C91185"/>
    <w:rsid w:val="00C95BB2"/>
    <w:rsid w:val="00CA7C78"/>
    <w:rsid w:val="00CB0473"/>
    <w:rsid w:val="00CB0701"/>
    <w:rsid w:val="00CC6821"/>
    <w:rsid w:val="00CC7906"/>
    <w:rsid w:val="00CD1426"/>
    <w:rsid w:val="00CD3FB7"/>
    <w:rsid w:val="00CD41AB"/>
    <w:rsid w:val="00CD4C95"/>
    <w:rsid w:val="00CE004C"/>
    <w:rsid w:val="00CE3356"/>
    <w:rsid w:val="00CE7ED5"/>
    <w:rsid w:val="00CF18E2"/>
    <w:rsid w:val="00CF1952"/>
    <w:rsid w:val="00D041E0"/>
    <w:rsid w:val="00D07F65"/>
    <w:rsid w:val="00D108E8"/>
    <w:rsid w:val="00D138DA"/>
    <w:rsid w:val="00D1406D"/>
    <w:rsid w:val="00D2187E"/>
    <w:rsid w:val="00D24337"/>
    <w:rsid w:val="00D306F3"/>
    <w:rsid w:val="00D31089"/>
    <w:rsid w:val="00D31CDF"/>
    <w:rsid w:val="00D34027"/>
    <w:rsid w:val="00D4098A"/>
    <w:rsid w:val="00D411AD"/>
    <w:rsid w:val="00D418B0"/>
    <w:rsid w:val="00D41BE3"/>
    <w:rsid w:val="00D41C40"/>
    <w:rsid w:val="00D43179"/>
    <w:rsid w:val="00D50B8A"/>
    <w:rsid w:val="00D514DB"/>
    <w:rsid w:val="00D51976"/>
    <w:rsid w:val="00D63153"/>
    <w:rsid w:val="00D6648C"/>
    <w:rsid w:val="00D66AAA"/>
    <w:rsid w:val="00D66C66"/>
    <w:rsid w:val="00D70EBF"/>
    <w:rsid w:val="00D73DD2"/>
    <w:rsid w:val="00D7661A"/>
    <w:rsid w:val="00D7791C"/>
    <w:rsid w:val="00D80BDF"/>
    <w:rsid w:val="00D80D6A"/>
    <w:rsid w:val="00D90A4F"/>
    <w:rsid w:val="00D92887"/>
    <w:rsid w:val="00D96A27"/>
    <w:rsid w:val="00D96B26"/>
    <w:rsid w:val="00D96F2D"/>
    <w:rsid w:val="00DA00EA"/>
    <w:rsid w:val="00DA742B"/>
    <w:rsid w:val="00DB0C13"/>
    <w:rsid w:val="00DB12E8"/>
    <w:rsid w:val="00DB2FCF"/>
    <w:rsid w:val="00DB429E"/>
    <w:rsid w:val="00DC15AA"/>
    <w:rsid w:val="00DC331A"/>
    <w:rsid w:val="00DC3E05"/>
    <w:rsid w:val="00DC4F00"/>
    <w:rsid w:val="00DC648D"/>
    <w:rsid w:val="00DD2DDD"/>
    <w:rsid w:val="00DD45E6"/>
    <w:rsid w:val="00DD6580"/>
    <w:rsid w:val="00DE46D2"/>
    <w:rsid w:val="00DE4E5E"/>
    <w:rsid w:val="00DE68AB"/>
    <w:rsid w:val="00DE7650"/>
    <w:rsid w:val="00DF0E9B"/>
    <w:rsid w:val="00DF1D30"/>
    <w:rsid w:val="00DF4347"/>
    <w:rsid w:val="00E02151"/>
    <w:rsid w:val="00E02855"/>
    <w:rsid w:val="00E02C7F"/>
    <w:rsid w:val="00E03549"/>
    <w:rsid w:val="00E065F0"/>
    <w:rsid w:val="00E12983"/>
    <w:rsid w:val="00E17369"/>
    <w:rsid w:val="00E210D6"/>
    <w:rsid w:val="00E27669"/>
    <w:rsid w:val="00E30441"/>
    <w:rsid w:val="00E349DF"/>
    <w:rsid w:val="00E35008"/>
    <w:rsid w:val="00E423E0"/>
    <w:rsid w:val="00E44573"/>
    <w:rsid w:val="00E44A67"/>
    <w:rsid w:val="00E4649F"/>
    <w:rsid w:val="00E4796E"/>
    <w:rsid w:val="00E52241"/>
    <w:rsid w:val="00E556EA"/>
    <w:rsid w:val="00E566A5"/>
    <w:rsid w:val="00E571B0"/>
    <w:rsid w:val="00E64357"/>
    <w:rsid w:val="00E64CD1"/>
    <w:rsid w:val="00E66070"/>
    <w:rsid w:val="00E702FE"/>
    <w:rsid w:val="00E72870"/>
    <w:rsid w:val="00E75FB9"/>
    <w:rsid w:val="00E7679A"/>
    <w:rsid w:val="00E8035E"/>
    <w:rsid w:val="00E812A7"/>
    <w:rsid w:val="00E82261"/>
    <w:rsid w:val="00E85AEB"/>
    <w:rsid w:val="00E90CD4"/>
    <w:rsid w:val="00E9206C"/>
    <w:rsid w:val="00E933C0"/>
    <w:rsid w:val="00E96AB2"/>
    <w:rsid w:val="00EA25B6"/>
    <w:rsid w:val="00EA3FD0"/>
    <w:rsid w:val="00EA53CF"/>
    <w:rsid w:val="00EA754F"/>
    <w:rsid w:val="00EA7A6F"/>
    <w:rsid w:val="00EA7C82"/>
    <w:rsid w:val="00EA7CEB"/>
    <w:rsid w:val="00EB3E95"/>
    <w:rsid w:val="00EB4B8B"/>
    <w:rsid w:val="00EB4DB6"/>
    <w:rsid w:val="00EB7F22"/>
    <w:rsid w:val="00EC0B1D"/>
    <w:rsid w:val="00EC5A18"/>
    <w:rsid w:val="00ED0506"/>
    <w:rsid w:val="00ED0650"/>
    <w:rsid w:val="00ED1863"/>
    <w:rsid w:val="00ED2146"/>
    <w:rsid w:val="00ED434F"/>
    <w:rsid w:val="00ED6505"/>
    <w:rsid w:val="00ED750A"/>
    <w:rsid w:val="00EE0D52"/>
    <w:rsid w:val="00EE2296"/>
    <w:rsid w:val="00EE6699"/>
    <w:rsid w:val="00EF1CDF"/>
    <w:rsid w:val="00EF2570"/>
    <w:rsid w:val="00EF3780"/>
    <w:rsid w:val="00EF4CC0"/>
    <w:rsid w:val="00F04261"/>
    <w:rsid w:val="00F11C1E"/>
    <w:rsid w:val="00F26BA3"/>
    <w:rsid w:val="00F3038E"/>
    <w:rsid w:val="00F325CA"/>
    <w:rsid w:val="00F3272D"/>
    <w:rsid w:val="00F33047"/>
    <w:rsid w:val="00F34340"/>
    <w:rsid w:val="00F346E4"/>
    <w:rsid w:val="00F36FC7"/>
    <w:rsid w:val="00F41393"/>
    <w:rsid w:val="00F47548"/>
    <w:rsid w:val="00F5032C"/>
    <w:rsid w:val="00F50363"/>
    <w:rsid w:val="00F50F71"/>
    <w:rsid w:val="00F60222"/>
    <w:rsid w:val="00F60286"/>
    <w:rsid w:val="00F63868"/>
    <w:rsid w:val="00F676DF"/>
    <w:rsid w:val="00F7660A"/>
    <w:rsid w:val="00F8238C"/>
    <w:rsid w:val="00F865AF"/>
    <w:rsid w:val="00F913BD"/>
    <w:rsid w:val="00F94B46"/>
    <w:rsid w:val="00F95DAE"/>
    <w:rsid w:val="00FA2BE7"/>
    <w:rsid w:val="00FA4C22"/>
    <w:rsid w:val="00FA6073"/>
    <w:rsid w:val="00FB1678"/>
    <w:rsid w:val="00FB27AF"/>
    <w:rsid w:val="00FB289B"/>
    <w:rsid w:val="00FC6728"/>
    <w:rsid w:val="00FC6C98"/>
    <w:rsid w:val="00FD0DB4"/>
    <w:rsid w:val="00FD271A"/>
    <w:rsid w:val="00FD3CC2"/>
    <w:rsid w:val="00FE003C"/>
    <w:rsid w:val="00FE128C"/>
    <w:rsid w:val="00FE2049"/>
    <w:rsid w:val="00FE2078"/>
    <w:rsid w:val="00FE7C0B"/>
    <w:rsid w:val="00FF00AF"/>
    <w:rsid w:val="00FF29C2"/>
    <w:rsid w:val="00FF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434442"/>
  <w15:docId w15:val="{047D2080-004A-084E-AFD5-0950861B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AF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D0E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D73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A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17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2B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0172B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D0EDC"/>
    <w:rPr>
      <w:rFonts w:ascii="Lucida Grande" w:eastAsiaTheme="minorHAnsi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037F4"/>
  </w:style>
  <w:style w:type="paragraph" w:styleId="Header">
    <w:name w:val="header"/>
    <w:basedOn w:val="Normal"/>
    <w:link w:val="HeaderChar"/>
    <w:uiPriority w:val="99"/>
    <w:unhideWhenUsed/>
    <w:rsid w:val="006037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F4"/>
    <w:rPr>
      <w:rFonts w:eastAsiaTheme="minorHAnsi"/>
      <w:sz w:val="22"/>
      <w:szCs w:val="22"/>
    </w:rPr>
  </w:style>
  <w:style w:type="character" w:customStyle="1" w:styleId="aqj">
    <w:name w:val="aqj"/>
    <w:basedOn w:val="DefaultParagraphFont"/>
    <w:rsid w:val="00656096"/>
  </w:style>
  <w:style w:type="table" w:styleId="TableGrid">
    <w:name w:val="Table Grid"/>
    <w:basedOn w:val="TableNormal"/>
    <w:uiPriority w:val="39"/>
    <w:rsid w:val="007C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F0CFF"/>
    <w:rPr>
      <w:color w:val="0000FF"/>
      <w:u w:val="single"/>
    </w:rPr>
  </w:style>
  <w:style w:type="paragraph" w:customStyle="1" w:styleId="m4871402645074074691msolistparagraph">
    <w:name w:val="m_4871402645074074691msolistparagraph"/>
    <w:basedOn w:val="Normal"/>
    <w:rsid w:val="003F0CF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C73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73"/>
    <w:rPr>
      <w:rFonts w:eastAsiaTheme="minorHAnsi"/>
      <w:b/>
      <w:bCs/>
      <w:sz w:val="20"/>
      <w:szCs w:val="20"/>
    </w:rPr>
  </w:style>
  <w:style w:type="paragraph" w:styleId="NoSpacing">
    <w:name w:val="No Spacing"/>
    <w:uiPriority w:val="1"/>
    <w:qFormat/>
    <w:rsid w:val="0053279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43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89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70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708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79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91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9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44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80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Brown</dc:creator>
  <cp:keywords/>
  <dc:description/>
  <cp:lastModifiedBy>Susan Clark</cp:lastModifiedBy>
  <cp:revision>5</cp:revision>
  <cp:lastPrinted>2018-06-20T20:29:00Z</cp:lastPrinted>
  <dcterms:created xsi:type="dcterms:W3CDTF">2019-11-13T15:40:00Z</dcterms:created>
  <dcterms:modified xsi:type="dcterms:W3CDTF">2019-11-13T17:15:00Z</dcterms:modified>
</cp:coreProperties>
</file>