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A758" w14:textId="7511A336" w:rsidR="005870BC" w:rsidRDefault="00E75793" w:rsidP="00E233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F3E69" wp14:editId="38FE0F7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413760" cy="708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F2E1" w14:textId="26E8AEA9" w:rsidR="009E2B5A" w:rsidRPr="008A483F" w:rsidRDefault="005519DC" w:rsidP="00E233AA">
                            <w:pPr>
                              <w:spacing w:after="0"/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</w:pPr>
                            <w:r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>March 21</w:t>
                            </w:r>
                            <w:r w:rsidR="009E2B5A"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>, 201</w:t>
                            </w:r>
                            <w:r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798C73E" w14:textId="2D3AD137" w:rsidR="009E2B5A" w:rsidRPr="008A483F" w:rsidRDefault="005519DC" w:rsidP="00E233AA">
                            <w:pPr>
                              <w:spacing w:after="0"/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</w:pPr>
                            <w:r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>Mission Blue</w:t>
                            </w:r>
                            <w:r w:rsidR="00DE6EFD"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 xml:space="preserve"> Center</w:t>
                            </w:r>
                          </w:p>
                          <w:p w14:paraId="2819902F" w14:textId="540426B7" w:rsidR="009E2B5A" w:rsidRPr="008A483F" w:rsidRDefault="005519DC" w:rsidP="00DE6EFD">
                            <w:pPr>
                              <w:spacing w:after="0"/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</w:pPr>
                            <w:r w:rsidRPr="008A483F">
                              <w:rPr>
                                <w:b/>
                                <w:color w:val="114F8C"/>
                                <w:sz w:val="24"/>
                                <w:szCs w:val="24"/>
                              </w:rPr>
                              <w:t>475 Mission Blue Dr, Brisbane, CA 94005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F3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268.8pt;height:55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" filled="f" stroked="f">
                <v:textbox>
                  <w:txbxContent>
                    <w:p w14:paraId="52D3F2E1" w14:textId="26E8AEA9" w:rsidR="009E2B5A" w:rsidRPr="008A483F" w:rsidRDefault="005519DC" w:rsidP="00E233AA">
                      <w:pPr>
                        <w:spacing w:after="0"/>
                        <w:rPr>
                          <w:b/>
                          <w:color w:val="114F8C"/>
                          <w:sz w:val="24"/>
                          <w:szCs w:val="24"/>
                        </w:rPr>
                      </w:pPr>
                      <w:bookmarkStart w:id="1" w:name="_GoBack"/>
                      <w:r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>March 21</w:t>
                      </w:r>
                      <w:r w:rsidR="009E2B5A"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>, 201</w:t>
                      </w:r>
                      <w:r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>9</w:t>
                      </w:r>
                    </w:p>
                    <w:p w14:paraId="5798C73E" w14:textId="2D3AD137" w:rsidR="009E2B5A" w:rsidRPr="008A483F" w:rsidRDefault="005519DC" w:rsidP="00E233AA">
                      <w:pPr>
                        <w:spacing w:after="0"/>
                        <w:rPr>
                          <w:b/>
                          <w:color w:val="114F8C"/>
                          <w:sz w:val="24"/>
                          <w:szCs w:val="24"/>
                        </w:rPr>
                      </w:pPr>
                      <w:r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>Mission Blue</w:t>
                      </w:r>
                      <w:r w:rsidR="00DE6EFD"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 xml:space="preserve"> Center</w:t>
                      </w:r>
                    </w:p>
                    <w:p w14:paraId="2819902F" w14:textId="540426B7" w:rsidR="009E2B5A" w:rsidRPr="008A483F" w:rsidRDefault="005519DC" w:rsidP="00DE6EFD">
                      <w:pPr>
                        <w:spacing w:after="0"/>
                        <w:rPr>
                          <w:b/>
                          <w:color w:val="114F8C"/>
                          <w:sz w:val="24"/>
                          <w:szCs w:val="24"/>
                        </w:rPr>
                      </w:pPr>
                      <w:r w:rsidRPr="008A483F">
                        <w:rPr>
                          <w:b/>
                          <w:color w:val="114F8C"/>
                          <w:sz w:val="24"/>
                          <w:szCs w:val="24"/>
                        </w:rPr>
                        <w:t>475 Mission Blue Dr, Brisbane, CA 94005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DDB3D9" w14:textId="5A4ACA24" w:rsidR="00E233AA" w:rsidRDefault="00E233AA" w:rsidP="00E233AA">
      <w:pPr>
        <w:pStyle w:val="NoSpacing"/>
      </w:pPr>
    </w:p>
    <w:p w14:paraId="23A6CFC0" w14:textId="1E95E97D" w:rsidR="00E233AA" w:rsidRDefault="00E75793" w:rsidP="009E2B5A">
      <w:pPr>
        <w:pStyle w:val="NoSpacing"/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C218" wp14:editId="27C93B96">
                <wp:simplePos x="0" y="0"/>
                <wp:positionH relativeFrom="column">
                  <wp:posOffset>3573780</wp:posOffset>
                </wp:positionH>
                <wp:positionV relativeFrom="paragraph">
                  <wp:posOffset>6985</wp:posOffset>
                </wp:positionV>
                <wp:extent cx="2301240" cy="22479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247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B13C8" id="Oval 8" o:spid="_x0000_s1026" style="position:absolute;margin-left:281.4pt;margin-top:.55pt;width:181.2pt;height:17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3C06C3C5" w14:textId="43B0EF5F" w:rsidR="00E233AA" w:rsidRDefault="00E233AA" w:rsidP="00E233AA">
      <w:pPr>
        <w:pStyle w:val="NoSpacing"/>
      </w:pPr>
    </w:p>
    <w:p w14:paraId="5FE6C531" w14:textId="12A88FF3" w:rsidR="00E233AA" w:rsidRDefault="005519DC" w:rsidP="00E233AA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64353" wp14:editId="5D817778">
            <wp:simplePos x="0" y="0"/>
            <wp:positionH relativeFrom="column">
              <wp:posOffset>4145280</wp:posOffset>
            </wp:positionH>
            <wp:positionV relativeFrom="paragraph">
              <wp:posOffset>171450</wp:posOffset>
            </wp:positionV>
            <wp:extent cx="1910080" cy="1681719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653D6F2-D98C-46BE-89D8-FB0FC0E57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653D6F2-D98C-46BE-89D8-FB0FC0E57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8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DDAEC" wp14:editId="0562769A">
                <wp:simplePos x="0" y="0"/>
                <wp:positionH relativeFrom="column">
                  <wp:posOffset>5227320</wp:posOffset>
                </wp:positionH>
                <wp:positionV relativeFrom="paragraph">
                  <wp:posOffset>125730</wp:posOffset>
                </wp:positionV>
                <wp:extent cx="784860" cy="14249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B1BA7" id="Rectangle 9" o:spid="_x0000_s1026" style="position:absolute;margin-left:411.6pt;margin-top:9.9pt;width:61.8pt;height:112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" fillcolor="white [3212]" stroked="f" strokeweight="1pt"/>
            </w:pict>
          </mc:Fallback>
        </mc:AlternateContent>
      </w:r>
    </w:p>
    <w:p w14:paraId="1BD52C0A" w14:textId="10C93951" w:rsidR="00E233AA" w:rsidRDefault="00E233AA" w:rsidP="00E233AA">
      <w:pPr>
        <w:pStyle w:val="NoSpacing"/>
      </w:pPr>
    </w:p>
    <w:p w14:paraId="1D3C391A" w14:textId="27ED5ABA" w:rsidR="00E233AA" w:rsidRDefault="00E233AA" w:rsidP="00E233AA">
      <w:pPr>
        <w:pStyle w:val="NoSpacing"/>
      </w:pPr>
    </w:p>
    <w:p w14:paraId="59C315C8" w14:textId="7E1E44CA" w:rsidR="00E233AA" w:rsidRDefault="00E233AA" w:rsidP="00E233AA">
      <w:pPr>
        <w:pStyle w:val="NoSpacing"/>
      </w:pPr>
    </w:p>
    <w:p w14:paraId="03833E69" w14:textId="7E65761B" w:rsidR="00E233AA" w:rsidRDefault="00DE6EFD" w:rsidP="00E233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21D701" wp14:editId="334F1B5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04560" cy="822960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B640A3-240D-4261-BC92-7222551E236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04560" cy="822960"/>
                        </a:xfrm>
                        <a:prstGeom prst="rect">
                          <a:avLst/>
                        </a:prstGeom>
                        <a:solidFill>
                          <a:srgbClr val="114F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6823" id="Rectangle 6" o:spid="_x0000_s1026" style="position:absolute;margin-left:0;margin-top:1.8pt;width:472.8pt;height:64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" fillcolor="#114f8c" stroked="f" strokeweight=".5pt">
                <o:lock v:ext="edit" aspectratio="t"/>
              </v:rect>
            </w:pict>
          </mc:Fallback>
        </mc:AlternateContent>
      </w:r>
      <w:r w:rsidR="00E757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AE8E8" wp14:editId="2EC02E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7744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2ADF" w14:textId="77777777" w:rsidR="009E2B5A" w:rsidRPr="00E233AA" w:rsidRDefault="009E2B5A" w:rsidP="00E233A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33A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AE8E8" id="_x0000_s1027" type="#_x0000_t202" style="position:absolute;margin-left:0;margin-top:9pt;width:187.2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0PDAIAAPk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" filled="f" stroked="f">
                <v:textbox>
                  <w:txbxContent>
                    <w:p w14:paraId="77BD2ADF" w14:textId="77777777" w:rsidR="009E2B5A" w:rsidRPr="00E233AA" w:rsidRDefault="009E2B5A" w:rsidP="00E233A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33AA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18260B05" w14:textId="0C46D99E" w:rsidR="00E233AA" w:rsidRDefault="00E233AA" w:rsidP="00E233AA">
      <w:pPr>
        <w:pStyle w:val="NoSpacing"/>
      </w:pPr>
    </w:p>
    <w:p w14:paraId="4143633A" w14:textId="4A75330C" w:rsidR="00E233AA" w:rsidRDefault="00E233AA" w:rsidP="00E233AA">
      <w:pPr>
        <w:pStyle w:val="NoSpacing"/>
      </w:pPr>
    </w:p>
    <w:p w14:paraId="7E5F263F" w14:textId="2F18AA0D" w:rsidR="00E233AA" w:rsidRDefault="00E233AA" w:rsidP="00E233AA">
      <w:pPr>
        <w:pStyle w:val="NoSpacing"/>
      </w:pPr>
    </w:p>
    <w:p w14:paraId="173378F4" w14:textId="7D541A0C" w:rsidR="00E233AA" w:rsidRDefault="00E233AA" w:rsidP="00E233AA">
      <w:pPr>
        <w:pStyle w:val="NoSpacing"/>
      </w:pPr>
    </w:p>
    <w:p w14:paraId="649FE6B7" w14:textId="3C1A2FA0" w:rsidR="0074499F" w:rsidRDefault="0074499F" w:rsidP="002F0C25">
      <w:pPr>
        <w:pStyle w:val="NoSpacing"/>
        <w:rPr>
          <w:sz w:val="12"/>
          <w:szCs w:val="12"/>
        </w:rPr>
      </w:pPr>
    </w:p>
    <w:p w14:paraId="0E6DA5E3" w14:textId="77777777" w:rsidR="00BD73E5" w:rsidRPr="008257CD" w:rsidRDefault="00BD73E5" w:rsidP="002F0C25">
      <w:pPr>
        <w:pStyle w:val="NoSpacing"/>
        <w:rPr>
          <w:sz w:val="24"/>
          <w:szCs w:val="24"/>
        </w:rPr>
      </w:pPr>
    </w:p>
    <w:p w14:paraId="3046AAB2" w14:textId="41829C62" w:rsidR="00E233AA" w:rsidRPr="00BB2A54" w:rsidRDefault="00931D39" w:rsidP="00AA5015">
      <w:pPr>
        <w:pStyle w:val="NoSpacing"/>
        <w:tabs>
          <w:tab w:val="left" w:pos="1800"/>
        </w:tabs>
        <w:ind w:left="180"/>
        <w:rPr>
          <w:sz w:val="26"/>
          <w:szCs w:val="26"/>
        </w:rPr>
      </w:pPr>
      <w:r>
        <w:rPr>
          <w:rFonts w:ascii="Century Gothic" w:hAnsi="Century Gothic"/>
          <w:b/>
          <w:color w:val="114F8C"/>
          <w:sz w:val="26"/>
          <w:szCs w:val="26"/>
        </w:rPr>
        <w:t>6</w:t>
      </w:r>
      <w:r w:rsidR="00E233AA" w:rsidRPr="005519DC">
        <w:rPr>
          <w:rFonts w:ascii="Century Gothic" w:hAnsi="Century Gothic"/>
          <w:b/>
          <w:color w:val="114F8C"/>
          <w:sz w:val="26"/>
          <w:szCs w:val="26"/>
        </w:rPr>
        <w:t>:</w:t>
      </w:r>
      <w:r w:rsidR="00DE6EFD" w:rsidRPr="005519DC">
        <w:rPr>
          <w:rFonts w:ascii="Century Gothic" w:hAnsi="Century Gothic"/>
          <w:b/>
          <w:color w:val="114F8C"/>
          <w:sz w:val="26"/>
          <w:szCs w:val="26"/>
        </w:rPr>
        <w:t>0</w:t>
      </w:r>
      <w:r w:rsidR="00E233AA" w:rsidRPr="005519DC">
        <w:rPr>
          <w:rFonts w:ascii="Century Gothic" w:hAnsi="Century Gothic"/>
          <w:b/>
          <w:color w:val="114F8C"/>
          <w:sz w:val="26"/>
          <w:szCs w:val="26"/>
        </w:rPr>
        <w:t xml:space="preserve">0 </w:t>
      </w:r>
      <w:r w:rsidR="00DE6EFD" w:rsidRPr="005519DC">
        <w:rPr>
          <w:rFonts w:ascii="Century Gothic" w:hAnsi="Century Gothic"/>
          <w:b/>
          <w:color w:val="114F8C"/>
          <w:sz w:val="26"/>
          <w:szCs w:val="26"/>
        </w:rPr>
        <w:t>P</w:t>
      </w:r>
      <w:r w:rsidR="00E233AA" w:rsidRPr="005519DC">
        <w:rPr>
          <w:rFonts w:ascii="Century Gothic" w:hAnsi="Century Gothic"/>
          <w:b/>
          <w:color w:val="114F8C"/>
          <w:sz w:val="26"/>
          <w:szCs w:val="26"/>
        </w:rPr>
        <w:t>M</w:t>
      </w:r>
      <w:r w:rsidR="0074499F">
        <w:tab/>
      </w:r>
      <w:r w:rsidR="00ED54B4">
        <w:rPr>
          <w:sz w:val="26"/>
          <w:szCs w:val="26"/>
        </w:rPr>
        <w:t>Doors Open</w:t>
      </w:r>
      <w:r w:rsidR="00CF2374">
        <w:rPr>
          <w:sz w:val="26"/>
          <w:szCs w:val="26"/>
        </w:rPr>
        <w:t>;</w:t>
      </w:r>
      <w:r w:rsidR="00ED54B4">
        <w:rPr>
          <w:sz w:val="26"/>
          <w:szCs w:val="26"/>
        </w:rPr>
        <w:t xml:space="preserve"> Dinner </w:t>
      </w:r>
      <w:r w:rsidR="00FB2A3D">
        <w:rPr>
          <w:sz w:val="26"/>
          <w:szCs w:val="26"/>
        </w:rPr>
        <w:t>available</w:t>
      </w:r>
      <w:bookmarkStart w:id="0" w:name="_GoBack"/>
      <w:bookmarkEnd w:id="0"/>
    </w:p>
    <w:p w14:paraId="60A3BFBE" w14:textId="0177828B" w:rsidR="00BD73E5" w:rsidRPr="00E75793" w:rsidRDefault="00BD73E5" w:rsidP="00BD73E5">
      <w:pPr>
        <w:pStyle w:val="NoSpacing"/>
        <w:rPr>
          <w:sz w:val="26"/>
          <w:szCs w:val="26"/>
        </w:rPr>
      </w:pPr>
    </w:p>
    <w:p w14:paraId="6720CD59" w14:textId="2D425153" w:rsidR="00AA5015" w:rsidRPr="00AA5015" w:rsidRDefault="00CF2374" w:rsidP="00AA5015">
      <w:pPr>
        <w:pStyle w:val="NoSpacing"/>
        <w:tabs>
          <w:tab w:val="left" w:pos="1800"/>
        </w:tabs>
        <w:ind w:left="180"/>
      </w:pPr>
      <w:r>
        <w:rPr>
          <w:rFonts w:ascii="Century Gothic" w:hAnsi="Century Gothic"/>
          <w:b/>
          <w:color w:val="114F8C"/>
          <w:sz w:val="28"/>
          <w:szCs w:val="28"/>
        </w:rPr>
        <w:t>6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>:</w:t>
      </w:r>
      <w:r w:rsidR="00DE6EFD" w:rsidRPr="005519DC">
        <w:rPr>
          <w:rFonts w:ascii="Century Gothic" w:hAnsi="Century Gothic"/>
          <w:b/>
          <w:color w:val="114F8C"/>
          <w:sz w:val="28"/>
          <w:szCs w:val="28"/>
        </w:rPr>
        <w:t>3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 xml:space="preserve">0 </w:t>
      </w:r>
      <w:r w:rsidR="00DE6EFD" w:rsidRPr="005519DC">
        <w:rPr>
          <w:rFonts w:ascii="Century Gothic" w:hAnsi="Century Gothic"/>
          <w:b/>
          <w:color w:val="114F8C"/>
          <w:sz w:val="28"/>
          <w:szCs w:val="28"/>
        </w:rPr>
        <w:t>P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>M</w:t>
      </w:r>
      <w:r w:rsidR="00AA5015">
        <w:tab/>
      </w:r>
      <w:r w:rsidR="00AA5015" w:rsidRPr="00AA5015">
        <w:rPr>
          <w:sz w:val="26"/>
          <w:szCs w:val="26"/>
        </w:rPr>
        <w:t>Introductions &amp; Goal: A Learning Meeting</w:t>
      </w:r>
    </w:p>
    <w:p w14:paraId="7072AEF0" w14:textId="6DD8E914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>Icebreaker</w:t>
      </w:r>
    </w:p>
    <w:p w14:paraId="7AAE24B2" w14:textId="36E51C73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Presentation #1: </w:t>
      </w:r>
      <w:r w:rsidR="005B208D">
        <w:rPr>
          <w:sz w:val="26"/>
          <w:szCs w:val="26"/>
        </w:rPr>
        <w:t xml:space="preserve">About </w:t>
      </w:r>
      <w:r w:rsidR="00CF2374">
        <w:rPr>
          <w:sz w:val="26"/>
          <w:szCs w:val="26"/>
        </w:rPr>
        <w:t>Brisbane</w:t>
      </w:r>
      <w:r w:rsidRPr="00AA5015">
        <w:rPr>
          <w:sz w:val="26"/>
          <w:szCs w:val="26"/>
        </w:rPr>
        <w:t xml:space="preserve"> </w:t>
      </w:r>
      <w:r w:rsidR="005B208D">
        <w:rPr>
          <w:sz w:val="26"/>
          <w:szCs w:val="26"/>
        </w:rPr>
        <w:t xml:space="preserve">and Housing </w:t>
      </w:r>
      <w:r w:rsidRPr="00AA5015">
        <w:rPr>
          <w:sz w:val="26"/>
          <w:szCs w:val="26"/>
        </w:rPr>
        <w:t>Trends</w:t>
      </w:r>
    </w:p>
    <w:p w14:paraId="05C2B615" w14:textId="56274B29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Table Discussion #1: </w:t>
      </w:r>
      <w:r w:rsidR="00CF2374">
        <w:rPr>
          <w:sz w:val="26"/>
          <w:szCs w:val="26"/>
        </w:rPr>
        <w:t>Community Values and Challenges</w:t>
      </w:r>
    </w:p>
    <w:p w14:paraId="19CFE905" w14:textId="3E38C96D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Presentation #2: </w:t>
      </w:r>
      <w:r w:rsidR="00CF2374">
        <w:rPr>
          <w:sz w:val="26"/>
          <w:szCs w:val="26"/>
        </w:rPr>
        <w:t>Charting Our Future</w:t>
      </w:r>
    </w:p>
    <w:p w14:paraId="582B30CB" w14:textId="72DE38C1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Table Discussion #2: </w:t>
      </w:r>
      <w:r w:rsidR="00576405">
        <w:rPr>
          <w:sz w:val="26"/>
          <w:szCs w:val="26"/>
        </w:rPr>
        <w:t>Our Hopes, Concerns and Ideas</w:t>
      </w:r>
    </w:p>
    <w:p w14:paraId="17DDBB7C" w14:textId="0BFBBCA2" w:rsidR="002F0C25" w:rsidRDefault="00AA5015" w:rsidP="00AA5015">
      <w:pPr>
        <w:pStyle w:val="NoSpacing"/>
        <w:spacing w:before="280"/>
        <w:ind w:left="1800" w:hanging="1584"/>
      </w:pPr>
      <w:r w:rsidRPr="00AA5015">
        <w:rPr>
          <w:sz w:val="26"/>
          <w:szCs w:val="26"/>
        </w:rPr>
        <w:tab/>
        <w:t>Next Steps &amp; Ways to Stay Involved</w:t>
      </w:r>
    </w:p>
    <w:p w14:paraId="04B8EC45" w14:textId="0686CFA7" w:rsidR="00672375" w:rsidRPr="00E75793" w:rsidRDefault="00672375" w:rsidP="00BD73E5">
      <w:pPr>
        <w:pStyle w:val="NoSpacing"/>
        <w:rPr>
          <w:sz w:val="26"/>
          <w:szCs w:val="26"/>
        </w:rPr>
      </w:pPr>
    </w:p>
    <w:p w14:paraId="63C53FB6" w14:textId="67DA2699" w:rsidR="00E233AA" w:rsidRDefault="000243CE" w:rsidP="001E55B9">
      <w:pPr>
        <w:pStyle w:val="NoSpacing"/>
        <w:tabs>
          <w:tab w:val="left" w:pos="1800"/>
        </w:tabs>
        <w:ind w:left="180"/>
      </w:pPr>
      <w:r>
        <w:rPr>
          <w:rFonts w:ascii="Century Gothic" w:hAnsi="Century Gothic"/>
          <w:b/>
          <w:color w:val="114F8C"/>
          <w:sz w:val="28"/>
          <w:szCs w:val="28"/>
        </w:rPr>
        <w:t>8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>:</w:t>
      </w:r>
      <w:r w:rsidR="00DE6EFD" w:rsidRPr="005519DC">
        <w:rPr>
          <w:rFonts w:ascii="Century Gothic" w:hAnsi="Century Gothic"/>
          <w:b/>
          <w:color w:val="114F8C"/>
          <w:sz w:val="28"/>
          <w:szCs w:val="28"/>
        </w:rPr>
        <w:t>3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 xml:space="preserve">0 </w:t>
      </w:r>
      <w:r w:rsidR="005B1EAD" w:rsidRPr="005519DC">
        <w:rPr>
          <w:rFonts w:ascii="Century Gothic" w:hAnsi="Century Gothic"/>
          <w:b/>
          <w:color w:val="114F8C"/>
          <w:sz w:val="28"/>
          <w:szCs w:val="28"/>
        </w:rPr>
        <w:t>P</w:t>
      </w:r>
      <w:r w:rsidR="0074499F" w:rsidRPr="005519DC">
        <w:rPr>
          <w:rFonts w:ascii="Century Gothic" w:hAnsi="Century Gothic"/>
          <w:b/>
          <w:color w:val="114F8C"/>
          <w:sz w:val="28"/>
          <w:szCs w:val="28"/>
        </w:rPr>
        <w:t>M</w:t>
      </w:r>
      <w:r w:rsidR="0074499F">
        <w:tab/>
      </w:r>
      <w:r w:rsidR="00AA5015" w:rsidRPr="00AA5015">
        <w:rPr>
          <w:sz w:val="26"/>
          <w:szCs w:val="26"/>
        </w:rPr>
        <w:t xml:space="preserve">Meeting </w:t>
      </w:r>
      <w:r w:rsidR="009C216D">
        <w:rPr>
          <w:sz w:val="26"/>
          <w:szCs w:val="26"/>
        </w:rPr>
        <w:t>A</w:t>
      </w:r>
      <w:r w:rsidR="00AA5015" w:rsidRPr="00AA5015">
        <w:rPr>
          <w:sz w:val="26"/>
          <w:szCs w:val="26"/>
        </w:rPr>
        <w:t xml:space="preserve">djourned; </w:t>
      </w:r>
      <w:r w:rsidR="00DE6EFD">
        <w:rPr>
          <w:sz w:val="26"/>
          <w:szCs w:val="26"/>
        </w:rPr>
        <w:t>City</w:t>
      </w:r>
      <w:r w:rsidR="00AA5015" w:rsidRPr="00AA5015">
        <w:rPr>
          <w:sz w:val="26"/>
          <w:szCs w:val="26"/>
        </w:rPr>
        <w:t xml:space="preserve"> staff on hand to answer questions</w:t>
      </w:r>
    </w:p>
    <w:sectPr w:rsidR="00E233AA" w:rsidSect="002F0C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0A6A" w14:textId="77777777" w:rsidR="0020744D" w:rsidRDefault="0020744D" w:rsidP="001E55B9">
      <w:pPr>
        <w:spacing w:after="0" w:line="240" w:lineRule="auto"/>
      </w:pPr>
      <w:r>
        <w:separator/>
      </w:r>
    </w:p>
  </w:endnote>
  <w:endnote w:type="continuationSeparator" w:id="0">
    <w:p w14:paraId="68F5BBE5" w14:textId="77777777" w:rsidR="0020744D" w:rsidRDefault="0020744D" w:rsidP="001E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7011" w14:textId="77777777" w:rsidR="0020744D" w:rsidRDefault="0020744D" w:rsidP="001E55B9">
      <w:pPr>
        <w:spacing w:after="0" w:line="240" w:lineRule="auto"/>
      </w:pPr>
      <w:r>
        <w:separator/>
      </w:r>
    </w:p>
  </w:footnote>
  <w:footnote w:type="continuationSeparator" w:id="0">
    <w:p w14:paraId="58DC9179" w14:textId="77777777" w:rsidR="0020744D" w:rsidRDefault="0020744D" w:rsidP="001E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7C61"/>
    <w:multiLevelType w:val="hybridMultilevel"/>
    <w:tmpl w:val="D2CC54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C"/>
    <w:rsid w:val="000243CE"/>
    <w:rsid w:val="00036359"/>
    <w:rsid w:val="001A15F6"/>
    <w:rsid w:val="001E55B9"/>
    <w:rsid w:val="0020744D"/>
    <w:rsid w:val="002D5966"/>
    <w:rsid w:val="002F0C25"/>
    <w:rsid w:val="004047B2"/>
    <w:rsid w:val="00471933"/>
    <w:rsid w:val="004C420C"/>
    <w:rsid w:val="004D3EB1"/>
    <w:rsid w:val="005519DC"/>
    <w:rsid w:val="00576405"/>
    <w:rsid w:val="005870BC"/>
    <w:rsid w:val="005B1EAD"/>
    <w:rsid w:val="005B208D"/>
    <w:rsid w:val="005C57F6"/>
    <w:rsid w:val="005F65A2"/>
    <w:rsid w:val="00672375"/>
    <w:rsid w:val="00681656"/>
    <w:rsid w:val="00682FED"/>
    <w:rsid w:val="006B135F"/>
    <w:rsid w:val="006D48C0"/>
    <w:rsid w:val="00714CC7"/>
    <w:rsid w:val="007328CC"/>
    <w:rsid w:val="00742B6B"/>
    <w:rsid w:val="0074499F"/>
    <w:rsid w:val="0077501C"/>
    <w:rsid w:val="00786BA8"/>
    <w:rsid w:val="008257CD"/>
    <w:rsid w:val="00842925"/>
    <w:rsid w:val="00863EFF"/>
    <w:rsid w:val="008A483F"/>
    <w:rsid w:val="008D4389"/>
    <w:rsid w:val="00931D39"/>
    <w:rsid w:val="009C216D"/>
    <w:rsid w:val="009C3307"/>
    <w:rsid w:val="009E16CE"/>
    <w:rsid w:val="009E2B5A"/>
    <w:rsid w:val="009F3E6E"/>
    <w:rsid w:val="00A440C0"/>
    <w:rsid w:val="00AA5015"/>
    <w:rsid w:val="00AD2EC8"/>
    <w:rsid w:val="00B25782"/>
    <w:rsid w:val="00BB2A54"/>
    <w:rsid w:val="00BC2F0B"/>
    <w:rsid w:val="00BD73E5"/>
    <w:rsid w:val="00C93843"/>
    <w:rsid w:val="00CE6D44"/>
    <w:rsid w:val="00CF2374"/>
    <w:rsid w:val="00CF2B8D"/>
    <w:rsid w:val="00CF7419"/>
    <w:rsid w:val="00D13AC8"/>
    <w:rsid w:val="00D43998"/>
    <w:rsid w:val="00D56C0A"/>
    <w:rsid w:val="00D817BB"/>
    <w:rsid w:val="00D83D24"/>
    <w:rsid w:val="00DD5974"/>
    <w:rsid w:val="00DE6EFD"/>
    <w:rsid w:val="00E233AA"/>
    <w:rsid w:val="00E56EF0"/>
    <w:rsid w:val="00E75793"/>
    <w:rsid w:val="00ED23A1"/>
    <w:rsid w:val="00ED54B4"/>
    <w:rsid w:val="00F2491E"/>
    <w:rsid w:val="00F57442"/>
    <w:rsid w:val="00FA6D31"/>
    <w:rsid w:val="00FB2A3D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F3A"/>
  <w15:chartTrackingRefBased/>
  <w15:docId w15:val="{C112ACEF-A65F-4546-8C3B-13C2B34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3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B9"/>
  </w:style>
  <w:style w:type="paragraph" w:styleId="Footer">
    <w:name w:val="footer"/>
    <w:basedOn w:val="Normal"/>
    <w:link w:val="Foot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Susan Clark</cp:lastModifiedBy>
  <cp:revision>2</cp:revision>
  <dcterms:created xsi:type="dcterms:W3CDTF">2019-03-19T21:18:00Z</dcterms:created>
  <dcterms:modified xsi:type="dcterms:W3CDTF">2019-03-19T21:18:00Z</dcterms:modified>
</cp:coreProperties>
</file>