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E6F70" w14:textId="2CAA44AC" w:rsidR="00A93122" w:rsidRPr="005059BD" w:rsidRDefault="000959F7" w:rsidP="00FF7688">
      <w:pPr>
        <w:spacing w:after="0"/>
        <w:ind w:left="-360"/>
        <w:rPr>
          <w:rFonts w:asciiTheme="majorHAnsi" w:hAnsiTheme="majorHAns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633AB" wp14:editId="29F810D3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943100" cy="10287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26C2" w14:textId="77777777" w:rsidR="004B4C96" w:rsidRDefault="004B4C96" w:rsidP="00BF626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Learning Network Meeting</w:t>
                            </w:r>
                          </w:p>
                          <w:p w14:paraId="235EDE6F" w14:textId="217E49CF" w:rsidR="004B4C96" w:rsidRDefault="004B4C96" w:rsidP="00BF626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C7906">
                              <w:rPr>
                                <w:rFonts w:asciiTheme="majorHAnsi" w:hAnsiTheme="majorHAnsi"/>
                              </w:rPr>
                              <w:t xml:space="preserve">Thursday, </w:t>
                            </w:r>
                            <w:r w:rsidR="00A94D02">
                              <w:rPr>
                                <w:rFonts w:asciiTheme="majorHAnsi" w:hAnsiTheme="majorHAnsi"/>
                              </w:rPr>
                              <w:t>Feb 28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, 201</w:t>
                            </w:r>
                            <w:r w:rsidR="00A94D02">
                              <w:rPr>
                                <w:rFonts w:asciiTheme="majorHAnsi" w:hAnsiTheme="majorHAnsi"/>
                              </w:rPr>
                              <w:t>9</w:t>
                            </w:r>
                          </w:p>
                          <w:p w14:paraId="098808D7" w14:textId="77777777" w:rsidR="004B4C96" w:rsidRPr="00CC7906" w:rsidRDefault="004B4C96" w:rsidP="00BF626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7:30-9:30 AM</w:t>
                            </w:r>
                          </w:p>
                          <w:p w14:paraId="42C7E2A4" w14:textId="77777777" w:rsidR="004B4C96" w:rsidRDefault="004B4C96" w:rsidP="00BF626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C7906">
                              <w:rPr>
                                <w:rFonts w:asciiTheme="majorHAnsi" w:hAnsiTheme="majorHAnsi"/>
                              </w:rPr>
                              <w:t>Department of Housing</w:t>
                            </w:r>
                          </w:p>
                          <w:p w14:paraId="094E92CF" w14:textId="77777777" w:rsidR="004B4C96" w:rsidRDefault="004B4C96" w:rsidP="00BF626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Jupiter Room</w:t>
                            </w:r>
                          </w:p>
                          <w:p w14:paraId="2662D1E3" w14:textId="77777777" w:rsidR="004B4C96" w:rsidRPr="00CC7906" w:rsidRDefault="004B4C96" w:rsidP="00CC790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81ABE44" w14:textId="77777777" w:rsidR="004B4C96" w:rsidRDefault="004B4C96" w:rsidP="00CC790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e</w:t>
                            </w:r>
                          </w:p>
                          <w:p w14:paraId="75021782" w14:textId="77777777" w:rsidR="004B4C96" w:rsidRPr="00FF7688" w:rsidRDefault="004B4C96" w:rsidP="00280B57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3pt;margin-top:9pt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" filled="f" stroked="f">
                <v:textbox>
                  <w:txbxContent>
                    <w:p w14:paraId="7E5F26C2" w14:textId="77777777" w:rsidR="004B4C96" w:rsidRDefault="004B4C96" w:rsidP="00BF6268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Learning Network Meeting</w:t>
                      </w:r>
                    </w:p>
                    <w:p w14:paraId="235EDE6F" w14:textId="217E49CF" w:rsidR="004B4C96" w:rsidRDefault="004B4C96" w:rsidP="00BF6268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CC7906">
                        <w:rPr>
                          <w:rFonts w:asciiTheme="majorHAnsi" w:hAnsiTheme="majorHAnsi"/>
                        </w:rPr>
                        <w:t xml:space="preserve">Thursday, </w:t>
                      </w:r>
                      <w:r w:rsidR="00A94D02">
                        <w:rPr>
                          <w:rFonts w:asciiTheme="majorHAnsi" w:hAnsiTheme="majorHAnsi"/>
                        </w:rPr>
                        <w:t>Feb 28</w:t>
                      </w:r>
                      <w:r>
                        <w:rPr>
                          <w:rFonts w:asciiTheme="majorHAnsi" w:hAnsiTheme="majorHAnsi"/>
                        </w:rPr>
                        <w:t>, 201</w:t>
                      </w:r>
                      <w:r w:rsidR="00A94D02">
                        <w:rPr>
                          <w:rFonts w:asciiTheme="majorHAnsi" w:hAnsiTheme="majorHAnsi"/>
                        </w:rPr>
                        <w:t>9</w:t>
                      </w:r>
                    </w:p>
                    <w:p w14:paraId="098808D7" w14:textId="77777777" w:rsidR="004B4C96" w:rsidRPr="00CC7906" w:rsidRDefault="004B4C96" w:rsidP="00BF6268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7:30-9:30 AM</w:t>
                      </w:r>
                    </w:p>
                    <w:p w14:paraId="42C7E2A4" w14:textId="77777777" w:rsidR="004B4C96" w:rsidRDefault="004B4C96" w:rsidP="00BF6268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CC7906">
                        <w:rPr>
                          <w:rFonts w:asciiTheme="majorHAnsi" w:hAnsiTheme="majorHAnsi"/>
                        </w:rPr>
                        <w:t>Department of Housing</w:t>
                      </w:r>
                    </w:p>
                    <w:p w14:paraId="094E92CF" w14:textId="77777777" w:rsidR="004B4C96" w:rsidRDefault="004B4C96" w:rsidP="00BF6268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Jupiter Room</w:t>
                      </w:r>
                    </w:p>
                    <w:p w14:paraId="2662D1E3" w14:textId="77777777" w:rsidR="004B4C96" w:rsidRPr="00CC7906" w:rsidRDefault="004B4C96" w:rsidP="00CC790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381ABE44" w14:textId="77777777" w:rsidR="004B4C96" w:rsidRDefault="004B4C96" w:rsidP="00CC790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e</w:t>
                      </w:r>
                    </w:p>
                    <w:p w14:paraId="75021782" w14:textId="77777777" w:rsidR="004B4C96" w:rsidRPr="00FF7688" w:rsidRDefault="004B4C96" w:rsidP="00280B57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688" w:rsidRPr="005059BD">
        <w:rPr>
          <w:b/>
          <w:noProof/>
        </w:rPr>
        <w:drawing>
          <wp:inline distT="0" distB="0" distL="0" distR="0" wp14:anchorId="5B3054CF" wp14:editId="683261FD">
            <wp:extent cx="1359169" cy="1140873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21" cy="114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5DC6D" w14:textId="77777777" w:rsidR="00E02C7F" w:rsidRPr="005059BD" w:rsidRDefault="00E02C7F" w:rsidP="00292644">
      <w:pPr>
        <w:spacing w:after="0" w:line="240" w:lineRule="auto"/>
        <w:ind w:left="-360"/>
        <w:jc w:val="center"/>
        <w:rPr>
          <w:rFonts w:asciiTheme="majorHAnsi" w:hAnsiTheme="majorHAnsi"/>
          <w:b/>
          <w:sz w:val="24"/>
          <w:szCs w:val="24"/>
        </w:rPr>
      </w:pPr>
    </w:p>
    <w:p w14:paraId="50F6190A" w14:textId="4E12B425" w:rsidR="00292644" w:rsidRDefault="00292644" w:rsidP="00292644">
      <w:pPr>
        <w:spacing w:after="0" w:line="240" w:lineRule="auto"/>
        <w:ind w:left="-360"/>
        <w:jc w:val="center"/>
        <w:rPr>
          <w:rFonts w:asciiTheme="majorHAnsi" w:hAnsiTheme="majorHAnsi"/>
          <w:b/>
          <w:sz w:val="32"/>
          <w:szCs w:val="32"/>
        </w:rPr>
      </w:pPr>
      <w:r w:rsidRPr="00A564C7">
        <w:rPr>
          <w:rFonts w:asciiTheme="majorHAnsi" w:hAnsiTheme="majorHAnsi"/>
          <w:b/>
          <w:sz w:val="32"/>
          <w:szCs w:val="32"/>
        </w:rPr>
        <w:t>Agenda</w:t>
      </w:r>
      <w:r w:rsidR="00FB1678" w:rsidRPr="00A564C7">
        <w:rPr>
          <w:rFonts w:asciiTheme="majorHAnsi" w:hAnsiTheme="majorHAnsi"/>
          <w:b/>
          <w:sz w:val="32"/>
          <w:szCs w:val="32"/>
        </w:rPr>
        <w:t xml:space="preserve"> </w:t>
      </w:r>
    </w:p>
    <w:p w14:paraId="3E95BD5E" w14:textId="77777777" w:rsidR="00ED0650" w:rsidRPr="00A564C7" w:rsidRDefault="00ED0650" w:rsidP="00292644">
      <w:pPr>
        <w:spacing w:after="0" w:line="240" w:lineRule="auto"/>
        <w:ind w:left="-360"/>
        <w:jc w:val="center"/>
        <w:rPr>
          <w:rFonts w:asciiTheme="majorHAnsi" w:hAnsiTheme="majorHAnsi"/>
          <w:b/>
          <w:sz w:val="32"/>
          <w:szCs w:val="32"/>
        </w:rPr>
      </w:pPr>
    </w:p>
    <w:p w14:paraId="79148B4F" w14:textId="77777777" w:rsidR="00B32252" w:rsidRPr="005059BD" w:rsidRDefault="00B32252" w:rsidP="005D544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5059BD">
        <w:rPr>
          <w:rFonts w:asciiTheme="majorHAnsi" w:hAnsiTheme="majorHAnsi"/>
        </w:rPr>
        <w:t xml:space="preserve">Provide </w:t>
      </w:r>
      <w:r w:rsidR="00E03549" w:rsidRPr="005059BD">
        <w:rPr>
          <w:rFonts w:asciiTheme="majorHAnsi" w:hAnsiTheme="majorHAnsi"/>
        </w:rPr>
        <w:t xml:space="preserve">opportunity for </w:t>
      </w:r>
      <w:r w:rsidR="00A20468">
        <w:rPr>
          <w:rFonts w:asciiTheme="majorHAnsi" w:hAnsiTheme="majorHAnsi"/>
        </w:rPr>
        <w:t xml:space="preserve">all </w:t>
      </w:r>
      <w:r w:rsidR="00E03549" w:rsidRPr="005059BD">
        <w:rPr>
          <w:rFonts w:asciiTheme="majorHAnsi" w:hAnsiTheme="majorHAnsi"/>
        </w:rPr>
        <w:t xml:space="preserve">cities to share Housing Highlights and </w:t>
      </w:r>
      <w:r w:rsidR="00A20468">
        <w:rPr>
          <w:rFonts w:asciiTheme="majorHAnsi" w:hAnsiTheme="majorHAnsi"/>
        </w:rPr>
        <w:t>recent</w:t>
      </w:r>
      <w:r w:rsidRPr="005059BD">
        <w:rPr>
          <w:rFonts w:asciiTheme="majorHAnsi" w:hAnsiTheme="majorHAnsi"/>
        </w:rPr>
        <w:t xml:space="preserve"> community engagement efforts</w:t>
      </w:r>
      <w:r w:rsidR="00A20468">
        <w:rPr>
          <w:rFonts w:asciiTheme="majorHAnsi" w:hAnsiTheme="majorHAnsi"/>
        </w:rPr>
        <w:t xml:space="preserve"> around housing</w:t>
      </w:r>
    </w:p>
    <w:p w14:paraId="24313E4D" w14:textId="76C116C7" w:rsidR="00A20468" w:rsidRDefault="00A94D02" w:rsidP="005D544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Share updates of Home for All and public agencies collaborating on planning and housing</w:t>
      </w:r>
    </w:p>
    <w:p w14:paraId="0CEAAB27" w14:textId="2930258F" w:rsidR="00AA014E" w:rsidRDefault="00A94D02" w:rsidP="00723CDF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Provide proven practices and practical tools on the topic of </w:t>
      </w:r>
      <w:r w:rsidR="00A20468" w:rsidRPr="00A20468">
        <w:rPr>
          <w:rFonts w:asciiTheme="majorHAnsi" w:hAnsiTheme="majorHAnsi"/>
          <w:i/>
          <w:u w:val="single"/>
        </w:rPr>
        <w:t>Commu</w:t>
      </w:r>
      <w:r>
        <w:rPr>
          <w:rFonts w:asciiTheme="majorHAnsi" w:hAnsiTheme="majorHAnsi"/>
          <w:i/>
          <w:u w:val="single"/>
        </w:rPr>
        <w:t>nicating for Engagement</w:t>
      </w:r>
      <w:r w:rsidR="00A20468">
        <w:rPr>
          <w:rFonts w:asciiTheme="majorHAnsi" w:hAnsiTheme="majorHAnsi"/>
        </w:rPr>
        <w:t xml:space="preserve"> (</w:t>
      </w:r>
      <w:r w:rsidR="00904B0C">
        <w:rPr>
          <w:rFonts w:asciiTheme="majorHAnsi" w:hAnsiTheme="majorHAnsi"/>
        </w:rPr>
        <w:t>consistent with past input on communications being high priority topic</w:t>
      </w:r>
      <w:r w:rsidR="00723CDF">
        <w:rPr>
          <w:rFonts w:asciiTheme="majorHAnsi" w:hAnsiTheme="majorHAnsi"/>
        </w:rPr>
        <w:t>).</w:t>
      </w:r>
    </w:p>
    <w:p w14:paraId="371DAFCC" w14:textId="77777777" w:rsidR="00723CDF" w:rsidRPr="00644EE6" w:rsidRDefault="00723CDF" w:rsidP="00723CDF">
      <w:pPr>
        <w:pStyle w:val="ListParagraph"/>
        <w:spacing w:after="0" w:line="240" w:lineRule="auto"/>
        <w:rPr>
          <w:rFonts w:asciiTheme="majorHAnsi" w:hAnsiTheme="majorHAnsi"/>
        </w:rPr>
      </w:pPr>
    </w:p>
    <w:p w14:paraId="4E9A23CC" w14:textId="77777777" w:rsidR="00D41C40" w:rsidRPr="00CD1426" w:rsidRDefault="00D41C40" w:rsidP="00CD1426">
      <w:pPr>
        <w:spacing w:after="0" w:line="240" w:lineRule="auto"/>
        <w:rPr>
          <w:rFonts w:asciiTheme="majorHAnsi" w:hAnsiTheme="majorHAnsi"/>
          <w:b/>
        </w:rPr>
      </w:pPr>
      <w:bookmarkStart w:id="0" w:name="_GoBack"/>
      <w:bookmarkEnd w:id="0"/>
    </w:p>
    <w:p w14:paraId="0D2B4524" w14:textId="77777777" w:rsidR="00FF7688" w:rsidRPr="005059BD" w:rsidRDefault="00FF7688" w:rsidP="00FF7688">
      <w:pPr>
        <w:spacing w:after="0"/>
        <w:ind w:left="-360"/>
        <w:rPr>
          <w:rFonts w:asciiTheme="majorHAnsi" w:hAnsiTheme="majorHAnsi"/>
        </w:rPr>
      </w:pPr>
    </w:p>
    <w:p w14:paraId="50082A74" w14:textId="5AEC8FCF" w:rsidR="00D7791C" w:rsidRPr="005059BD" w:rsidRDefault="00FF7688" w:rsidP="00D7791C">
      <w:pPr>
        <w:spacing w:after="0"/>
        <w:ind w:left="-360"/>
        <w:jc w:val="both"/>
        <w:rPr>
          <w:rFonts w:asciiTheme="majorHAnsi" w:hAnsiTheme="majorHAnsi"/>
        </w:rPr>
      </w:pPr>
      <w:r w:rsidRPr="005059BD">
        <w:rPr>
          <w:rFonts w:asciiTheme="majorHAnsi" w:hAnsiTheme="majorHAnsi"/>
        </w:rPr>
        <w:tab/>
        <w:t>7:45</w:t>
      </w:r>
      <w:r w:rsidR="00A564C7">
        <w:rPr>
          <w:rFonts w:asciiTheme="majorHAnsi" w:hAnsiTheme="majorHAnsi"/>
        </w:rPr>
        <w:t xml:space="preserve"> am</w:t>
      </w:r>
      <w:r w:rsidRPr="005059BD">
        <w:rPr>
          <w:rFonts w:asciiTheme="majorHAnsi" w:hAnsiTheme="majorHAnsi"/>
        </w:rPr>
        <w:tab/>
      </w:r>
      <w:r w:rsidR="00D7791C" w:rsidRPr="005059BD">
        <w:rPr>
          <w:rFonts w:asciiTheme="majorHAnsi" w:hAnsiTheme="majorHAnsi"/>
          <w:b/>
        </w:rPr>
        <w:t>Welcome and introductions</w:t>
      </w:r>
      <w:r w:rsidR="00D7791C" w:rsidRPr="005059BD">
        <w:rPr>
          <w:rFonts w:asciiTheme="majorHAnsi" w:hAnsiTheme="majorHAnsi"/>
        </w:rPr>
        <w:t xml:space="preserve">  </w:t>
      </w:r>
      <w:r w:rsidR="00D7791C" w:rsidRPr="005059BD">
        <w:rPr>
          <w:rFonts w:asciiTheme="majorHAnsi" w:hAnsiTheme="majorHAnsi"/>
        </w:rPr>
        <w:tab/>
      </w:r>
      <w:r w:rsidR="00D7791C" w:rsidRPr="005059BD">
        <w:rPr>
          <w:rFonts w:asciiTheme="majorHAnsi" w:hAnsiTheme="majorHAnsi"/>
        </w:rPr>
        <w:tab/>
      </w:r>
      <w:r w:rsidR="00D7791C" w:rsidRPr="005059BD">
        <w:rPr>
          <w:rFonts w:asciiTheme="majorHAnsi" w:hAnsiTheme="majorHAnsi"/>
        </w:rPr>
        <w:tab/>
      </w:r>
      <w:r w:rsidR="00D7791C" w:rsidRPr="005059BD">
        <w:rPr>
          <w:rFonts w:asciiTheme="majorHAnsi" w:hAnsiTheme="majorHAnsi"/>
        </w:rPr>
        <w:tab/>
      </w:r>
      <w:r w:rsidR="003E26A1" w:rsidRPr="005059BD">
        <w:rPr>
          <w:rFonts w:asciiTheme="majorHAnsi" w:hAnsiTheme="majorHAnsi"/>
        </w:rPr>
        <w:tab/>
      </w:r>
      <w:r w:rsidR="006A5625" w:rsidRPr="005059BD">
        <w:rPr>
          <w:rFonts w:asciiTheme="majorHAnsi" w:hAnsiTheme="majorHAnsi"/>
        </w:rPr>
        <w:tab/>
      </w:r>
      <w:r w:rsidR="003E26A1" w:rsidRPr="005059BD">
        <w:rPr>
          <w:rFonts w:asciiTheme="majorHAnsi" w:hAnsiTheme="majorHAnsi"/>
        </w:rPr>
        <w:t>Pat Brown</w:t>
      </w:r>
      <w:r w:rsidR="00D7791C" w:rsidRPr="005059BD">
        <w:rPr>
          <w:rFonts w:asciiTheme="majorHAnsi" w:hAnsiTheme="majorHAnsi"/>
        </w:rPr>
        <w:tab/>
      </w:r>
    </w:p>
    <w:p w14:paraId="24BDD858" w14:textId="77777777" w:rsidR="00723E5E" w:rsidRPr="005059BD" w:rsidRDefault="00723E5E" w:rsidP="00723E5E">
      <w:pPr>
        <w:pStyle w:val="ListParagraph"/>
        <w:spacing w:after="0"/>
        <w:ind w:left="2880"/>
        <w:rPr>
          <w:rFonts w:asciiTheme="majorHAnsi" w:hAnsiTheme="majorHAnsi"/>
        </w:rPr>
      </w:pPr>
    </w:p>
    <w:p w14:paraId="3253C231" w14:textId="0D25F06B" w:rsidR="003751D7" w:rsidRPr="00A564C7" w:rsidRDefault="008F4AF5" w:rsidP="003751D7">
      <w:pPr>
        <w:spacing w:after="0" w:line="240" w:lineRule="auto"/>
        <w:rPr>
          <w:rFonts w:asciiTheme="majorHAnsi" w:hAnsiTheme="majorHAnsi"/>
        </w:rPr>
      </w:pPr>
      <w:r w:rsidRPr="003751D7">
        <w:rPr>
          <w:rFonts w:asciiTheme="majorHAnsi" w:hAnsiTheme="majorHAnsi"/>
        </w:rPr>
        <w:t>8:00</w:t>
      </w:r>
      <w:r w:rsidR="00A20468" w:rsidRPr="003751D7">
        <w:rPr>
          <w:rFonts w:asciiTheme="majorHAnsi" w:hAnsiTheme="majorHAnsi"/>
        </w:rPr>
        <w:tab/>
      </w:r>
      <w:r w:rsidR="003751D7">
        <w:rPr>
          <w:rFonts w:asciiTheme="majorHAnsi" w:hAnsiTheme="majorHAnsi"/>
        </w:rPr>
        <w:tab/>
      </w:r>
      <w:r w:rsidR="003751D7" w:rsidRPr="003751D7">
        <w:rPr>
          <w:rFonts w:asciiTheme="majorHAnsi" w:hAnsiTheme="majorHAnsi"/>
          <w:b/>
        </w:rPr>
        <w:t>Home for All Updates</w:t>
      </w:r>
      <w:r w:rsidR="003751D7" w:rsidRPr="003751D7">
        <w:rPr>
          <w:rFonts w:asciiTheme="majorHAnsi" w:hAnsiTheme="majorHAnsi"/>
          <w:b/>
        </w:rPr>
        <w:tab/>
      </w:r>
      <w:r w:rsidR="003751D7">
        <w:rPr>
          <w:rFonts w:asciiTheme="majorHAnsi" w:hAnsiTheme="majorHAnsi"/>
        </w:rPr>
        <w:tab/>
      </w:r>
      <w:r w:rsidR="003751D7">
        <w:rPr>
          <w:rFonts w:asciiTheme="majorHAnsi" w:hAnsiTheme="majorHAnsi"/>
        </w:rPr>
        <w:tab/>
      </w:r>
      <w:r w:rsidR="003751D7">
        <w:rPr>
          <w:rFonts w:asciiTheme="majorHAnsi" w:hAnsiTheme="majorHAnsi"/>
        </w:rPr>
        <w:tab/>
      </w:r>
      <w:r w:rsidR="003751D7">
        <w:rPr>
          <w:rFonts w:asciiTheme="majorHAnsi" w:hAnsiTheme="majorHAnsi"/>
        </w:rPr>
        <w:tab/>
      </w:r>
      <w:r w:rsidR="003751D7">
        <w:rPr>
          <w:rFonts w:asciiTheme="majorHAnsi" w:hAnsiTheme="majorHAnsi"/>
        </w:rPr>
        <w:tab/>
      </w:r>
      <w:r w:rsidR="003751D7">
        <w:rPr>
          <w:rFonts w:asciiTheme="majorHAnsi" w:hAnsiTheme="majorHAnsi"/>
        </w:rPr>
        <w:tab/>
      </w:r>
      <w:r w:rsidR="00A564C7">
        <w:rPr>
          <w:rFonts w:asciiTheme="majorHAnsi" w:hAnsiTheme="majorHAnsi"/>
        </w:rPr>
        <w:t>Jessica Mullin</w:t>
      </w:r>
    </w:p>
    <w:p w14:paraId="456E24BE" w14:textId="77777777" w:rsidR="003751D7" w:rsidRDefault="003751D7" w:rsidP="00A20468">
      <w:pPr>
        <w:spacing w:after="0"/>
        <w:ind w:left="1440" w:hanging="1440"/>
        <w:rPr>
          <w:rFonts w:asciiTheme="majorHAnsi" w:hAnsiTheme="majorHAnsi"/>
        </w:rPr>
      </w:pPr>
    </w:p>
    <w:p w14:paraId="1C27129F" w14:textId="4516FA6D" w:rsidR="00A564C7" w:rsidRDefault="003751D7" w:rsidP="00A564C7">
      <w:pPr>
        <w:spacing w:after="0" w:line="240" w:lineRule="auto"/>
        <w:rPr>
          <w:rFonts w:ascii="Calibri" w:eastAsia="Times New Roman" w:hAnsi="Calibri" w:cs="Calibri"/>
          <w:i/>
          <w:color w:val="000000"/>
        </w:rPr>
      </w:pPr>
      <w:r w:rsidRPr="003751D7">
        <w:rPr>
          <w:rFonts w:asciiTheme="majorHAnsi" w:hAnsiTheme="majorHAnsi"/>
        </w:rPr>
        <w:t>8:10</w:t>
      </w:r>
      <w:r w:rsidRPr="003751D7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8719C">
        <w:rPr>
          <w:rFonts w:ascii="Calibri" w:eastAsia="Times New Roman" w:hAnsi="Calibri" w:cs="Calibri"/>
          <w:b/>
          <w:color w:val="000000"/>
        </w:rPr>
        <w:t>Communicating for Engagement</w:t>
      </w:r>
      <w:r w:rsidRPr="003751D7">
        <w:rPr>
          <w:rFonts w:ascii="Calibri" w:eastAsia="Times New Roman" w:hAnsi="Calibri" w:cs="Calibri"/>
          <w:color w:val="000000"/>
        </w:rPr>
        <w:t xml:space="preserve"> </w:t>
      </w:r>
      <w:r w:rsidR="00A564C7">
        <w:rPr>
          <w:rFonts w:ascii="Calibri" w:eastAsia="Times New Roman" w:hAnsi="Calibri" w:cs="Calibri"/>
          <w:color w:val="000000"/>
        </w:rPr>
        <w:tab/>
      </w:r>
      <w:r w:rsidR="00A564C7">
        <w:rPr>
          <w:rFonts w:ascii="Calibri" w:eastAsia="Times New Roman" w:hAnsi="Calibri" w:cs="Calibri"/>
          <w:color w:val="000000"/>
        </w:rPr>
        <w:tab/>
      </w:r>
      <w:r w:rsidR="00A564C7">
        <w:rPr>
          <w:rFonts w:ascii="Calibri" w:eastAsia="Times New Roman" w:hAnsi="Calibri" w:cs="Calibri"/>
          <w:color w:val="000000"/>
        </w:rPr>
        <w:tab/>
      </w:r>
      <w:r w:rsidR="00A564C7">
        <w:rPr>
          <w:rFonts w:ascii="Calibri" w:eastAsia="Times New Roman" w:hAnsi="Calibri" w:cs="Calibri"/>
          <w:color w:val="000000"/>
        </w:rPr>
        <w:tab/>
      </w:r>
      <w:r w:rsidR="00A564C7">
        <w:rPr>
          <w:rFonts w:ascii="Calibri" w:eastAsia="Times New Roman" w:hAnsi="Calibri" w:cs="Calibri"/>
          <w:color w:val="000000"/>
        </w:rPr>
        <w:tab/>
        <w:t>William Cooley</w:t>
      </w:r>
    </w:p>
    <w:p w14:paraId="4D3BEE3F" w14:textId="2C877E2C" w:rsidR="003751D7" w:rsidRDefault="003751D7" w:rsidP="003751D7">
      <w:pPr>
        <w:pStyle w:val="ListParagraph"/>
        <w:numPr>
          <w:ilvl w:val="1"/>
          <w:numId w:val="43"/>
        </w:numPr>
        <w:spacing w:after="0" w:line="240" w:lineRule="auto"/>
        <w:ind w:left="180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Highlights of </w:t>
      </w:r>
      <w:r w:rsidR="001C5FA4">
        <w:rPr>
          <w:rFonts w:ascii="Calibri" w:eastAsia="Times New Roman" w:hAnsi="Calibri" w:cs="Calibri"/>
          <w:color w:val="000000"/>
        </w:rPr>
        <w:t>key</w:t>
      </w:r>
      <w:r>
        <w:rPr>
          <w:rFonts w:ascii="Calibri" w:eastAsia="Times New Roman" w:hAnsi="Calibri" w:cs="Calibri"/>
          <w:color w:val="000000"/>
        </w:rPr>
        <w:t xml:space="preserve"> practices in communications about housing </w:t>
      </w:r>
      <w:r w:rsidR="001C5FA4">
        <w:rPr>
          <w:rFonts w:ascii="Calibri" w:eastAsia="Times New Roman" w:hAnsi="Calibri" w:cs="Calibri"/>
          <w:color w:val="000000"/>
        </w:rPr>
        <w:tab/>
        <w:t>Susan Clark</w:t>
      </w:r>
    </w:p>
    <w:p w14:paraId="577499B5" w14:textId="4ECED423" w:rsidR="003751D7" w:rsidRDefault="003751D7" w:rsidP="003751D7">
      <w:pPr>
        <w:pStyle w:val="ListParagraph"/>
        <w:numPr>
          <w:ilvl w:val="1"/>
          <w:numId w:val="43"/>
        </w:numPr>
        <w:spacing w:after="0" w:line="240" w:lineRule="auto"/>
        <w:ind w:left="180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Understanding effects of Messengers and Channels</w:t>
      </w:r>
    </w:p>
    <w:p w14:paraId="0AAA1BF6" w14:textId="40EA8C7E" w:rsidR="00A564C7" w:rsidRPr="001C5FA4" w:rsidRDefault="003751D7" w:rsidP="005D4B2E">
      <w:pPr>
        <w:pStyle w:val="ListParagraph"/>
        <w:numPr>
          <w:ilvl w:val="1"/>
          <w:numId w:val="43"/>
        </w:numPr>
        <w:spacing w:after="0" w:line="240" w:lineRule="auto"/>
        <w:ind w:left="180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Building trust through </w:t>
      </w:r>
      <w:r w:rsidRPr="003751D7">
        <w:rPr>
          <w:rFonts w:ascii="Calibri" w:eastAsia="Times New Roman" w:hAnsi="Calibri" w:cs="Calibri"/>
          <w:color w:val="000000"/>
          <w:u w:val="single"/>
        </w:rPr>
        <w:t>Interactive Outreach</w:t>
      </w:r>
      <w:r>
        <w:rPr>
          <w:rFonts w:ascii="Calibri" w:eastAsia="Times New Roman" w:hAnsi="Calibri" w:cs="Calibri"/>
          <w:color w:val="000000"/>
        </w:rPr>
        <w:t xml:space="preserve"> and </w:t>
      </w:r>
      <w:r w:rsidRPr="003751D7">
        <w:rPr>
          <w:rFonts w:ascii="Calibri" w:eastAsia="Times New Roman" w:hAnsi="Calibri" w:cs="Calibri"/>
          <w:color w:val="000000"/>
          <w:u w:val="single"/>
        </w:rPr>
        <w:t>Responsive Communications</w:t>
      </w:r>
    </w:p>
    <w:p w14:paraId="011CA255" w14:textId="77777777" w:rsidR="001C5FA4" w:rsidRDefault="001C5FA4" w:rsidP="00A564C7">
      <w:pPr>
        <w:rPr>
          <w:rFonts w:ascii="Calibri" w:eastAsia="Times New Roman" w:hAnsi="Calibri" w:cs="Calibri"/>
          <w:color w:val="000000"/>
        </w:rPr>
      </w:pPr>
    </w:p>
    <w:p w14:paraId="540CED69" w14:textId="71B7B771" w:rsidR="003751D7" w:rsidRPr="00A564C7" w:rsidRDefault="003751D7" w:rsidP="00A564C7">
      <w:pPr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>8:45</w:t>
      </w:r>
      <w:r w:rsidR="00A564C7">
        <w:rPr>
          <w:rFonts w:ascii="Calibri" w:eastAsia="Times New Roman" w:hAnsi="Calibri" w:cs="Calibri"/>
          <w:color w:val="000000"/>
        </w:rPr>
        <w:tab/>
      </w:r>
      <w:r w:rsidR="00A564C7">
        <w:rPr>
          <w:rFonts w:ascii="Calibri" w:eastAsia="Times New Roman" w:hAnsi="Calibri" w:cs="Calibri"/>
          <w:color w:val="000000"/>
        </w:rPr>
        <w:tab/>
      </w:r>
      <w:r w:rsidRPr="00A564C7">
        <w:rPr>
          <w:rFonts w:ascii="Calibri" w:eastAsia="Times New Roman" w:hAnsi="Calibri" w:cs="Calibri"/>
          <w:b/>
          <w:color w:val="000000"/>
        </w:rPr>
        <w:t>Table discussion</w:t>
      </w:r>
    </w:p>
    <w:p w14:paraId="0B6C6FD6" w14:textId="54391AB5" w:rsidR="00FF29C2" w:rsidRDefault="00DB0C13" w:rsidP="003C20C6">
      <w:pPr>
        <w:spacing w:after="0"/>
        <w:rPr>
          <w:rFonts w:asciiTheme="majorHAnsi" w:hAnsiTheme="majorHAnsi"/>
        </w:rPr>
      </w:pPr>
      <w:r w:rsidRPr="005059BD">
        <w:rPr>
          <w:rFonts w:asciiTheme="majorHAnsi" w:hAnsiTheme="majorHAnsi"/>
        </w:rPr>
        <w:t>9:20</w:t>
      </w:r>
      <w:r w:rsidRPr="005059BD">
        <w:rPr>
          <w:rFonts w:asciiTheme="majorHAnsi" w:hAnsiTheme="majorHAnsi"/>
        </w:rPr>
        <w:tab/>
      </w:r>
      <w:r w:rsidRPr="005059BD">
        <w:rPr>
          <w:rFonts w:asciiTheme="majorHAnsi" w:hAnsiTheme="majorHAnsi"/>
        </w:rPr>
        <w:tab/>
      </w:r>
      <w:r w:rsidRPr="005059BD">
        <w:rPr>
          <w:rFonts w:asciiTheme="majorHAnsi" w:hAnsiTheme="majorHAnsi"/>
          <w:b/>
        </w:rPr>
        <w:t>Upcoming events</w:t>
      </w:r>
      <w:r w:rsidR="003E26A1" w:rsidRPr="005059BD">
        <w:rPr>
          <w:rFonts w:asciiTheme="majorHAnsi" w:hAnsiTheme="majorHAnsi"/>
        </w:rPr>
        <w:tab/>
      </w:r>
      <w:r w:rsidR="003E26A1" w:rsidRPr="005059BD">
        <w:rPr>
          <w:rFonts w:asciiTheme="majorHAnsi" w:hAnsiTheme="majorHAnsi"/>
        </w:rPr>
        <w:tab/>
      </w:r>
      <w:r w:rsidR="003E26A1" w:rsidRPr="005059BD">
        <w:rPr>
          <w:rFonts w:asciiTheme="majorHAnsi" w:hAnsiTheme="majorHAnsi"/>
        </w:rPr>
        <w:tab/>
      </w:r>
      <w:r w:rsidR="003E26A1" w:rsidRPr="005059BD">
        <w:rPr>
          <w:rFonts w:asciiTheme="majorHAnsi" w:hAnsiTheme="majorHAnsi"/>
        </w:rPr>
        <w:tab/>
      </w:r>
      <w:r w:rsidR="003E26A1" w:rsidRPr="005059BD">
        <w:rPr>
          <w:rFonts w:asciiTheme="majorHAnsi" w:hAnsiTheme="majorHAnsi"/>
        </w:rPr>
        <w:tab/>
      </w:r>
      <w:r w:rsidR="006A5625" w:rsidRPr="005059BD">
        <w:rPr>
          <w:rFonts w:asciiTheme="majorHAnsi" w:hAnsiTheme="majorHAnsi"/>
        </w:rPr>
        <w:tab/>
      </w:r>
      <w:r w:rsidR="006A5625" w:rsidRPr="005059BD">
        <w:rPr>
          <w:rFonts w:asciiTheme="majorHAnsi" w:hAnsiTheme="majorHAnsi"/>
        </w:rPr>
        <w:tab/>
      </w:r>
      <w:r w:rsidR="00FF29C2">
        <w:rPr>
          <w:rFonts w:asciiTheme="majorHAnsi" w:hAnsiTheme="majorHAnsi"/>
        </w:rPr>
        <w:t>Peggy Jensen</w:t>
      </w:r>
    </w:p>
    <w:p w14:paraId="5A0B2734" w14:textId="77777777" w:rsidR="00DA00EA" w:rsidRPr="00DA00EA" w:rsidRDefault="00DA00EA" w:rsidP="00DA00EA">
      <w:pPr>
        <w:spacing w:after="0"/>
        <w:rPr>
          <w:rFonts w:asciiTheme="majorHAnsi" w:hAnsiTheme="majorHAnsi"/>
        </w:rPr>
      </w:pPr>
    </w:p>
    <w:p w14:paraId="78EBD426" w14:textId="77777777" w:rsidR="00DB0C13" w:rsidRPr="005059BD" w:rsidRDefault="00FF7688" w:rsidP="00B72610">
      <w:pPr>
        <w:spacing w:after="0"/>
        <w:ind w:left="1440" w:hanging="1440"/>
        <w:rPr>
          <w:rFonts w:asciiTheme="majorHAnsi" w:hAnsiTheme="majorHAnsi"/>
        </w:rPr>
      </w:pPr>
      <w:r w:rsidRPr="005059BD">
        <w:rPr>
          <w:rFonts w:asciiTheme="majorHAnsi" w:hAnsiTheme="majorHAnsi"/>
        </w:rPr>
        <w:t>9:2</w:t>
      </w:r>
      <w:r w:rsidR="00DB0C13" w:rsidRPr="005059BD">
        <w:rPr>
          <w:rFonts w:asciiTheme="majorHAnsi" w:hAnsiTheme="majorHAnsi"/>
        </w:rPr>
        <w:t>5</w:t>
      </w:r>
      <w:r w:rsidR="005923BF" w:rsidRPr="005059BD">
        <w:rPr>
          <w:rFonts w:asciiTheme="majorHAnsi" w:hAnsiTheme="majorHAnsi"/>
        </w:rPr>
        <w:tab/>
      </w:r>
      <w:r w:rsidR="00D4098A" w:rsidRPr="005059BD">
        <w:rPr>
          <w:rFonts w:asciiTheme="majorHAnsi" w:hAnsiTheme="majorHAnsi"/>
          <w:b/>
        </w:rPr>
        <w:t>Complete evaluation form and return to H4A</w:t>
      </w:r>
    </w:p>
    <w:p w14:paraId="0A36A2FB" w14:textId="77777777" w:rsidR="005923BF" w:rsidRPr="005059BD" w:rsidRDefault="005923BF" w:rsidP="00FF7688">
      <w:pPr>
        <w:spacing w:after="0"/>
        <w:rPr>
          <w:rFonts w:asciiTheme="majorHAnsi" w:hAnsiTheme="majorHAnsi"/>
        </w:rPr>
      </w:pPr>
    </w:p>
    <w:p w14:paraId="6D171D52" w14:textId="77777777" w:rsidR="003D44AF" w:rsidRPr="00FD271A" w:rsidRDefault="005923BF" w:rsidP="00FD271A">
      <w:pPr>
        <w:spacing w:after="0"/>
        <w:rPr>
          <w:rFonts w:asciiTheme="majorHAnsi" w:hAnsiTheme="majorHAnsi"/>
          <w:b/>
        </w:rPr>
      </w:pPr>
      <w:r w:rsidRPr="005059BD">
        <w:rPr>
          <w:rFonts w:asciiTheme="majorHAnsi" w:hAnsiTheme="majorHAnsi"/>
        </w:rPr>
        <w:t>9:30</w:t>
      </w:r>
      <w:r w:rsidRPr="005059BD">
        <w:rPr>
          <w:rFonts w:asciiTheme="majorHAnsi" w:hAnsiTheme="majorHAnsi"/>
          <w:b/>
        </w:rPr>
        <w:tab/>
      </w:r>
      <w:r w:rsidRPr="005059BD">
        <w:rPr>
          <w:rFonts w:asciiTheme="majorHAnsi" w:hAnsiTheme="majorHAnsi"/>
          <w:b/>
        </w:rPr>
        <w:tab/>
      </w:r>
      <w:r w:rsidR="004E5960" w:rsidRPr="005059BD">
        <w:rPr>
          <w:rFonts w:asciiTheme="majorHAnsi" w:hAnsiTheme="majorHAnsi"/>
          <w:b/>
        </w:rPr>
        <w:t xml:space="preserve">Thanks and </w:t>
      </w:r>
      <w:r w:rsidR="00183142" w:rsidRPr="005059BD">
        <w:rPr>
          <w:rFonts w:asciiTheme="majorHAnsi" w:hAnsiTheme="majorHAnsi"/>
          <w:b/>
        </w:rPr>
        <w:t>Adjourn</w:t>
      </w:r>
    </w:p>
    <w:sectPr w:rsidR="003D44AF" w:rsidRPr="00FD271A" w:rsidSect="008F4AF5">
      <w:footerReference w:type="even" r:id="rId8"/>
      <w:footerReference w:type="default" r:id="rId9"/>
      <w:pgSz w:w="12240" w:h="15840"/>
      <w:pgMar w:top="1152" w:right="99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2EBDE" w14:textId="77777777" w:rsidR="00437C81" w:rsidRDefault="00437C81" w:rsidP="0060172B">
      <w:pPr>
        <w:spacing w:after="0" w:line="240" w:lineRule="auto"/>
      </w:pPr>
      <w:r>
        <w:separator/>
      </w:r>
    </w:p>
  </w:endnote>
  <w:endnote w:type="continuationSeparator" w:id="0">
    <w:p w14:paraId="3D3F058C" w14:textId="77777777" w:rsidR="00437C81" w:rsidRDefault="00437C81" w:rsidP="0060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08256" w14:textId="77777777" w:rsidR="004B4C96" w:rsidRDefault="004B4C96" w:rsidP="00DB42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4EE18" w14:textId="77777777" w:rsidR="004B4C96" w:rsidRDefault="004B4C96" w:rsidP="006017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7DEAE" w14:textId="77777777" w:rsidR="004B4C96" w:rsidRDefault="004B4C96" w:rsidP="006017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D617C" w14:textId="77777777" w:rsidR="00437C81" w:rsidRDefault="00437C81" w:rsidP="0060172B">
      <w:pPr>
        <w:spacing w:after="0" w:line="240" w:lineRule="auto"/>
      </w:pPr>
      <w:r>
        <w:separator/>
      </w:r>
    </w:p>
  </w:footnote>
  <w:footnote w:type="continuationSeparator" w:id="0">
    <w:p w14:paraId="7CEDF734" w14:textId="77777777" w:rsidR="00437C81" w:rsidRDefault="00437C81" w:rsidP="0060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911"/>
    <w:multiLevelType w:val="hybridMultilevel"/>
    <w:tmpl w:val="A6FA4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976"/>
    <w:multiLevelType w:val="hybridMultilevel"/>
    <w:tmpl w:val="DDEC2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D43"/>
    <w:multiLevelType w:val="multilevel"/>
    <w:tmpl w:val="8272CDD6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F94FC0"/>
    <w:multiLevelType w:val="multilevel"/>
    <w:tmpl w:val="988815FA"/>
    <w:lvl w:ilvl="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BF869B3"/>
    <w:multiLevelType w:val="hybridMultilevel"/>
    <w:tmpl w:val="8272CD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775B84"/>
    <w:multiLevelType w:val="hybridMultilevel"/>
    <w:tmpl w:val="2A36AA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13377CF"/>
    <w:multiLevelType w:val="hybridMultilevel"/>
    <w:tmpl w:val="235CE0E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013A48"/>
    <w:multiLevelType w:val="hybridMultilevel"/>
    <w:tmpl w:val="3A38C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4274D4"/>
    <w:multiLevelType w:val="hybridMultilevel"/>
    <w:tmpl w:val="660EAF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0C13CD8"/>
    <w:multiLevelType w:val="hybridMultilevel"/>
    <w:tmpl w:val="E21E3772"/>
    <w:lvl w:ilvl="0" w:tplc="9C10A120">
      <w:start w:val="33"/>
      <w:numFmt w:val="bullet"/>
      <w:lvlText w:val="–"/>
      <w:lvlJc w:val="left"/>
      <w:pPr>
        <w:ind w:left="288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42F463B"/>
    <w:multiLevelType w:val="hybridMultilevel"/>
    <w:tmpl w:val="988815F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7326C95"/>
    <w:multiLevelType w:val="hybridMultilevel"/>
    <w:tmpl w:val="BE1E0E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BDF50DB"/>
    <w:multiLevelType w:val="hybridMultilevel"/>
    <w:tmpl w:val="5A0C18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D1A71F7"/>
    <w:multiLevelType w:val="hybridMultilevel"/>
    <w:tmpl w:val="DDEC2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E57D4"/>
    <w:multiLevelType w:val="multilevel"/>
    <w:tmpl w:val="78606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628E4"/>
    <w:multiLevelType w:val="hybridMultilevel"/>
    <w:tmpl w:val="BA422B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C23836"/>
    <w:multiLevelType w:val="hybridMultilevel"/>
    <w:tmpl w:val="81F40D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BE61EEF"/>
    <w:multiLevelType w:val="hybridMultilevel"/>
    <w:tmpl w:val="008081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07B6682"/>
    <w:multiLevelType w:val="multilevel"/>
    <w:tmpl w:val="7B5E58B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084430C"/>
    <w:multiLevelType w:val="hybridMultilevel"/>
    <w:tmpl w:val="B1B29F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B57E9"/>
    <w:multiLevelType w:val="hybridMultilevel"/>
    <w:tmpl w:val="8022F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95428"/>
    <w:multiLevelType w:val="hybridMultilevel"/>
    <w:tmpl w:val="89748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497221"/>
    <w:multiLevelType w:val="multilevel"/>
    <w:tmpl w:val="8A52EAF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4F77AD2"/>
    <w:multiLevelType w:val="hybridMultilevel"/>
    <w:tmpl w:val="193C5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06709D"/>
    <w:multiLevelType w:val="hybridMultilevel"/>
    <w:tmpl w:val="DDEC2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84AC1"/>
    <w:multiLevelType w:val="hybridMultilevel"/>
    <w:tmpl w:val="16FE714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32C160D"/>
    <w:multiLevelType w:val="hybridMultilevel"/>
    <w:tmpl w:val="67BCFCB8"/>
    <w:lvl w:ilvl="0" w:tplc="9C10A120">
      <w:start w:val="33"/>
      <w:numFmt w:val="bullet"/>
      <w:lvlText w:val="–"/>
      <w:lvlJc w:val="left"/>
      <w:pPr>
        <w:ind w:left="324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CF2960"/>
    <w:multiLevelType w:val="hybridMultilevel"/>
    <w:tmpl w:val="DDEC2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6339E"/>
    <w:multiLevelType w:val="hybridMultilevel"/>
    <w:tmpl w:val="C6F070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4167B9C"/>
    <w:multiLevelType w:val="hybridMultilevel"/>
    <w:tmpl w:val="72F0E8C6"/>
    <w:lvl w:ilvl="0" w:tplc="D658A676">
      <w:start w:val="33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46A0CD9"/>
    <w:multiLevelType w:val="hybridMultilevel"/>
    <w:tmpl w:val="40E4F2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6E93602"/>
    <w:multiLevelType w:val="hybridMultilevel"/>
    <w:tmpl w:val="52BEB22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82B0C03"/>
    <w:multiLevelType w:val="hybridMultilevel"/>
    <w:tmpl w:val="72DE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A175E"/>
    <w:multiLevelType w:val="hybridMultilevel"/>
    <w:tmpl w:val="4B88F3E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D023D03"/>
    <w:multiLevelType w:val="hybridMultilevel"/>
    <w:tmpl w:val="3184E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C1262"/>
    <w:multiLevelType w:val="multilevel"/>
    <w:tmpl w:val="3A38CD9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5226367"/>
    <w:multiLevelType w:val="hybridMultilevel"/>
    <w:tmpl w:val="8A8EC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78C9F08">
      <w:start w:val="7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59E6D70"/>
    <w:multiLevelType w:val="hybridMultilevel"/>
    <w:tmpl w:val="5614C7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65C6D5A"/>
    <w:multiLevelType w:val="hybridMultilevel"/>
    <w:tmpl w:val="CBA0738E"/>
    <w:lvl w:ilvl="0" w:tplc="D658A676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7222E"/>
    <w:multiLevelType w:val="hybridMultilevel"/>
    <w:tmpl w:val="FEE8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138C5"/>
    <w:multiLevelType w:val="multilevel"/>
    <w:tmpl w:val="8A52EAF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E5A0D66"/>
    <w:multiLevelType w:val="hybridMultilevel"/>
    <w:tmpl w:val="48BCCD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F522F4A"/>
    <w:multiLevelType w:val="hybridMultilevel"/>
    <w:tmpl w:val="C0726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34"/>
  </w:num>
  <w:num w:numId="4">
    <w:abstractNumId w:val="0"/>
  </w:num>
  <w:num w:numId="5">
    <w:abstractNumId w:val="37"/>
  </w:num>
  <w:num w:numId="6">
    <w:abstractNumId w:val="41"/>
  </w:num>
  <w:num w:numId="7">
    <w:abstractNumId w:val="7"/>
  </w:num>
  <w:num w:numId="8">
    <w:abstractNumId w:val="10"/>
  </w:num>
  <w:num w:numId="9">
    <w:abstractNumId w:val="18"/>
  </w:num>
  <w:num w:numId="10">
    <w:abstractNumId w:val="30"/>
  </w:num>
  <w:num w:numId="11">
    <w:abstractNumId w:val="22"/>
  </w:num>
  <w:num w:numId="12">
    <w:abstractNumId w:val="15"/>
  </w:num>
  <w:num w:numId="13">
    <w:abstractNumId w:val="3"/>
  </w:num>
  <w:num w:numId="14">
    <w:abstractNumId w:val="25"/>
  </w:num>
  <w:num w:numId="15">
    <w:abstractNumId w:val="20"/>
  </w:num>
  <w:num w:numId="16">
    <w:abstractNumId w:val="31"/>
  </w:num>
  <w:num w:numId="17">
    <w:abstractNumId w:val="33"/>
  </w:num>
  <w:num w:numId="18">
    <w:abstractNumId w:val="40"/>
  </w:num>
  <w:num w:numId="19">
    <w:abstractNumId w:val="6"/>
  </w:num>
  <w:num w:numId="20">
    <w:abstractNumId w:val="14"/>
  </w:num>
  <w:num w:numId="21">
    <w:abstractNumId w:val="11"/>
  </w:num>
  <w:num w:numId="22">
    <w:abstractNumId w:val="42"/>
  </w:num>
  <w:num w:numId="23">
    <w:abstractNumId w:val="4"/>
  </w:num>
  <w:num w:numId="24">
    <w:abstractNumId w:val="2"/>
  </w:num>
  <w:num w:numId="25">
    <w:abstractNumId w:val="16"/>
  </w:num>
  <w:num w:numId="26">
    <w:abstractNumId w:val="35"/>
  </w:num>
  <w:num w:numId="27">
    <w:abstractNumId w:val="19"/>
  </w:num>
  <w:num w:numId="28">
    <w:abstractNumId w:val="1"/>
  </w:num>
  <w:num w:numId="29">
    <w:abstractNumId w:val="27"/>
  </w:num>
  <w:num w:numId="30">
    <w:abstractNumId w:val="24"/>
  </w:num>
  <w:num w:numId="31">
    <w:abstractNumId w:val="13"/>
  </w:num>
  <w:num w:numId="32">
    <w:abstractNumId w:val="28"/>
  </w:num>
  <w:num w:numId="33">
    <w:abstractNumId w:val="8"/>
  </w:num>
  <w:num w:numId="34">
    <w:abstractNumId w:val="12"/>
  </w:num>
  <w:num w:numId="35">
    <w:abstractNumId w:val="17"/>
  </w:num>
  <w:num w:numId="36">
    <w:abstractNumId w:val="23"/>
  </w:num>
  <w:num w:numId="37">
    <w:abstractNumId w:val="29"/>
  </w:num>
  <w:num w:numId="38">
    <w:abstractNumId w:val="9"/>
  </w:num>
  <w:num w:numId="39">
    <w:abstractNumId w:val="26"/>
  </w:num>
  <w:num w:numId="40">
    <w:abstractNumId w:val="38"/>
  </w:num>
  <w:num w:numId="41">
    <w:abstractNumId w:val="39"/>
  </w:num>
  <w:num w:numId="42">
    <w:abstractNumId w:val="21"/>
  </w:num>
  <w:num w:numId="43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AFE"/>
    <w:rsid w:val="000001B0"/>
    <w:rsid w:val="0000254E"/>
    <w:rsid w:val="00005C34"/>
    <w:rsid w:val="00006FD1"/>
    <w:rsid w:val="00012163"/>
    <w:rsid w:val="00014B2E"/>
    <w:rsid w:val="000232F3"/>
    <w:rsid w:val="000361D5"/>
    <w:rsid w:val="0004102F"/>
    <w:rsid w:val="00046C1D"/>
    <w:rsid w:val="000514B5"/>
    <w:rsid w:val="000524B6"/>
    <w:rsid w:val="000536C8"/>
    <w:rsid w:val="00054BAE"/>
    <w:rsid w:val="00055C6D"/>
    <w:rsid w:val="00056E7B"/>
    <w:rsid w:val="00056EE5"/>
    <w:rsid w:val="0006124E"/>
    <w:rsid w:val="00061FD7"/>
    <w:rsid w:val="000729EC"/>
    <w:rsid w:val="0007535C"/>
    <w:rsid w:val="00084761"/>
    <w:rsid w:val="000870D0"/>
    <w:rsid w:val="00090D92"/>
    <w:rsid w:val="00092E0F"/>
    <w:rsid w:val="000931E0"/>
    <w:rsid w:val="000959F7"/>
    <w:rsid w:val="00095B0E"/>
    <w:rsid w:val="00095F4B"/>
    <w:rsid w:val="00096444"/>
    <w:rsid w:val="000B477E"/>
    <w:rsid w:val="000B7B58"/>
    <w:rsid w:val="000C00DE"/>
    <w:rsid w:val="000C1559"/>
    <w:rsid w:val="000C583B"/>
    <w:rsid w:val="000C6450"/>
    <w:rsid w:val="000D13AF"/>
    <w:rsid w:val="000D1841"/>
    <w:rsid w:val="000E12C4"/>
    <w:rsid w:val="000E1DF8"/>
    <w:rsid w:val="000E43AC"/>
    <w:rsid w:val="000E5104"/>
    <w:rsid w:val="000E7899"/>
    <w:rsid w:val="000F1C52"/>
    <w:rsid w:val="000F3460"/>
    <w:rsid w:val="0010378D"/>
    <w:rsid w:val="001073C2"/>
    <w:rsid w:val="001075B5"/>
    <w:rsid w:val="00110395"/>
    <w:rsid w:val="001228D1"/>
    <w:rsid w:val="00127534"/>
    <w:rsid w:val="00130C3E"/>
    <w:rsid w:val="00135070"/>
    <w:rsid w:val="001355C3"/>
    <w:rsid w:val="00135E2B"/>
    <w:rsid w:val="00136344"/>
    <w:rsid w:val="001367A2"/>
    <w:rsid w:val="001372AC"/>
    <w:rsid w:val="00141B2D"/>
    <w:rsid w:val="00141D97"/>
    <w:rsid w:val="001430AA"/>
    <w:rsid w:val="00147EC6"/>
    <w:rsid w:val="001522B2"/>
    <w:rsid w:val="001525B3"/>
    <w:rsid w:val="001629E0"/>
    <w:rsid w:val="00183142"/>
    <w:rsid w:val="00185E3C"/>
    <w:rsid w:val="0019014B"/>
    <w:rsid w:val="00193CEC"/>
    <w:rsid w:val="00195DFE"/>
    <w:rsid w:val="00196C90"/>
    <w:rsid w:val="001A2EC6"/>
    <w:rsid w:val="001B0758"/>
    <w:rsid w:val="001B10AB"/>
    <w:rsid w:val="001B1321"/>
    <w:rsid w:val="001B3290"/>
    <w:rsid w:val="001C0522"/>
    <w:rsid w:val="001C06D0"/>
    <w:rsid w:val="001C0F5B"/>
    <w:rsid w:val="001C5FA4"/>
    <w:rsid w:val="001C7049"/>
    <w:rsid w:val="001E3CD2"/>
    <w:rsid w:val="001E522E"/>
    <w:rsid w:val="001E56DB"/>
    <w:rsid w:val="001F1D8B"/>
    <w:rsid w:val="001F7D1F"/>
    <w:rsid w:val="00200D84"/>
    <w:rsid w:val="002011EC"/>
    <w:rsid w:val="00203867"/>
    <w:rsid w:val="0021132D"/>
    <w:rsid w:val="00212AB5"/>
    <w:rsid w:val="002144BB"/>
    <w:rsid w:val="00225345"/>
    <w:rsid w:val="0022648D"/>
    <w:rsid w:val="002316B9"/>
    <w:rsid w:val="00234E43"/>
    <w:rsid w:val="002507DF"/>
    <w:rsid w:val="00253549"/>
    <w:rsid w:val="002537B6"/>
    <w:rsid w:val="00261F60"/>
    <w:rsid w:val="0026262A"/>
    <w:rsid w:val="00262F2F"/>
    <w:rsid w:val="00264FC1"/>
    <w:rsid w:val="0026600A"/>
    <w:rsid w:val="00266285"/>
    <w:rsid w:val="00272B66"/>
    <w:rsid w:val="00273966"/>
    <w:rsid w:val="00280B57"/>
    <w:rsid w:val="00284A19"/>
    <w:rsid w:val="0028719C"/>
    <w:rsid w:val="00287339"/>
    <w:rsid w:val="00292644"/>
    <w:rsid w:val="0029297D"/>
    <w:rsid w:val="002936BF"/>
    <w:rsid w:val="00296B5A"/>
    <w:rsid w:val="002A0D5D"/>
    <w:rsid w:val="002A198D"/>
    <w:rsid w:val="002A3B58"/>
    <w:rsid w:val="002A4A1F"/>
    <w:rsid w:val="002A52F3"/>
    <w:rsid w:val="002B516A"/>
    <w:rsid w:val="002C03B7"/>
    <w:rsid w:val="002C1F67"/>
    <w:rsid w:val="002C3FE4"/>
    <w:rsid w:val="002C7983"/>
    <w:rsid w:val="002D058E"/>
    <w:rsid w:val="002D353B"/>
    <w:rsid w:val="002D36A7"/>
    <w:rsid w:val="002D6C7C"/>
    <w:rsid w:val="002D7F38"/>
    <w:rsid w:val="002E0D67"/>
    <w:rsid w:val="002E0E76"/>
    <w:rsid w:val="002E2B9B"/>
    <w:rsid w:val="002E3386"/>
    <w:rsid w:val="002E4504"/>
    <w:rsid w:val="002F56E1"/>
    <w:rsid w:val="002F7E2B"/>
    <w:rsid w:val="00300ADF"/>
    <w:rsid w:val="00304857"/>
    <w:rsid w:val="003058DB"/>
    <w:rsid w:val="00306796"/>
    <w:rsid w:val="0031172D"/>
    <w:rsid w:val="003125E5"/>
    <w:rsid w:val="00314FBA"/>
    <w:rsid w:val="00315353"/>
    <w:rsid w:val="003156B2"/>
    <w:rsid w:val="00324AA0"/>
    <w:rsid w:val="003319CE"/>
    <w:rsid w:val="00342550"/>
    <w:rsid w:val="003440DD"/>
    <w:rsid w:val="00344D16"/>
    <w:rsid w:val="003477B9"/>
    <w:rsid w:val="00354A8C"/>
    <w:rsid w:val="00356630"/>
    <w:rsid w:val="003568A2"/>
    <w:rsid w:val="00357E1C"/>
    <w:rsid w:val="003657B5"/>
    <w:rsid w:val="00366173"/>
    <w:rsid w:val="00366678"/>
    <w:rsid w:val="003725C9"/>
    <w:rsid w:val="003751D7"/>
    <w:rsid w:val="00381C90"/>
    <w:rsid w:val="0039155B"/>
    <w:rsid w:val="00395CC3"/>
    <w:rsid w:val="00396DFC"/>
    <w:rsid w:val="00397984"/>
    <w:rsid w:val="003A0D03"/>
    <w:rsid w:val="003B77F8"/>
    <w:rsid w:val="003C02B1"/>
    <w:rsid w:val="003C1EFF"/>
    <w:rsid w:val="003C20C6"/>
    <w:rsid w:val="003C3855"/>
    <w:rsid w:val="003C6027"/>
    <w:rsid w:val="003D4044"/>
    <w:rsid w:val="003D44AF"/>
    <w:rsid w:val="003D6122"/>
    <w:rsid w:val="003D7400"/>
    <w:rsid w:val="003E26A1"/>
    <w:rsid w:val="003E4311"/>
    <w:rsid w:val="003E5AD0"/>
    <w:rsid w:val="003F0CFF"/>
    <w:rsid w:val="003F3155"/>
    <w:rsid w:val="003F7643"/>
    <w:rsid w:val="004037F4"/>
    <w:rsid w:val="00412FBB"/>
    <w:rsid w:val="004133F8"/>
    <w:rsid w:val="0041357F"/>
    <w:rsid w:val="004146C7"/>
    <w:rsid w:val="00415597"/>
    <w:rsid w:val="00416A91"/>
    <w:rsid w:val="004174DF"/>
    <w:rsid w:val="00420F6D"/>
    <w:rsid w:val="0042723A"/>
    <w:rsid w:val="00430EAC"/>
    <w:rsid w:val="00431506"/>
    <w:rsid w:val="00431FE4"/>
    <w:rsid w:val="0043253A"/>
    <w:rsid w:val="00434788"/>
    <w:rsid w:val="00434E99"/>
    <w:rsid w:val="00437C81"/>
    <w:rsid w:val="00442456"/>
    <w:rsid w:val="00443094"/>
    <w:rsid w:val="00444734"/>
    <w:rsid w:val="004510BE"/>
    <w:rsid w:val="004522BD"/>
    <w:rsid w:val="00453C0D"/>
    <w:rsid w:val="00455358"/>
    <w:rsid w:val="00457085"/>
    <w:rsid w:val="00460AC8"/>
    <w:rsid w:val="00462450"/>
    <w:rsid w:val="0046332C"/>
    <w:rsid w:val="00470221"/>
    <w:rsid w:val="00470A2E"/>
    <w:rsid w:val="00476315"/>
    <w:rsid w:val="004806EA"/>
    <w:rsid w:val="00486C23"/>
    <w:rsid w:val="004911A8"/>
    <w:rsid w:val="00495633"/>
    <w:rsid w:val="004957FF"/>
    <w:rsid w:val="00496181"/>
    <w:rsid w:val="004A00BF"/>
    <w:rsid w:val="004A0A79"/>
    <w:rsid w:val="004A2747"/>
    <w:rsid w:val="004A3172"/>
    <w:rsid w:val="004B4C96"/>
    <w:rsid w:val="004B6214"/>
    <w:rsid w:val="004B7DBB"/>
    <w:rsid w:val="004C1597"/>
    <w:rsid w:val="004C2FAB"/>
    <w:rsid w:val="004C7245"/>
    <w:rsid w:val="004D0162"/>
    <w:rsid w:val="004D4EDC"/>
    <w:rsid w:val="004D5235"/>
    <w:rsid w:val="004D75DF"/>
    <w:rsid w:val="004E5960"/>
    <w:rsid w:val="004F4BE4"/>
    <w:rsid w:val="004F54A6"/>
    <w:rsid w:val="005033CA"/>
    <w:rsid w:val="00504132"/>
    <w:rsid w:val="005059BD"/>
    <w:rsid w:val="00506158"/>
    <w:rsid w:val="00521C09"/>
    <w:rsid w:val="00525FC1"/>
    <w:rsid w:val="00532793"/>
    <w:rsid w:val="005368B3"/>
    <w:rsid w:val="00537A9C"/>
    <w:rsid w:val="0054279B"/>
    <w:rsid w:val="00543CB5"/>
    <w:rsid w:val="0054578E"/>
    <w:rsid w:val="00546301"/>
    <w:rsid w:val="00546CA9"/>
    <w:rsid w:val="005534DD"/>
    <w:rsid w:val="00553CBD"/>
    <w:rsid w:val="00556019"/>
    <w:rsid w:val="0056068B"/>
    <w:rsid w:val="005624A8"/>
    <w:rsid w:val="0056510E"/>
    <w:rsid w:val="00567BCD"/>
    <w:rsid w:val="00567C97"/>
    <w:rsid w:val="00575EAE"/>
    <w:rsid w:val="00583131"/>
    <w:rsid w:val="00586A77"/>
    <w:rsid w:val="00586C1E"/>
    <w:rsid w:val="005923BF"/>
    <w:rsid w:val="00597A02"/>
    <w:rsid w:val="005B5875"/>
    <w:rsid w:val="005B616E"/>
    <w:rsid w:val="005C1BB8"/>
    <w:rsid w:val="005C2430"/>
    <w:rsid w:val="005C34C8"/>
    <w:rsid w:val="005C474B"/>
    <w:rsid w:val="005C5976"/>
    <w:rsid w:val="005D075E"/>
    <w:rsid w:val="005D0EDC"/>
    <w:rsid w:val="005D4B2E"/>
    <w:rsid w:val="005D5444"/>
    <w:rsid w:val="005D5DE8"/>
    <w:rsid w:val="005D604B"/>
    <w:rsid w:val="005E6665"/>
    <w:rsid w:val="005E75B4"/>
    <w:rsid w:val="005F31CA"/>
    <w:rsid w:val="005F65D9"/>
    <w:rsid w:val="0060172B"/>
    <w:rsid w:val="00603041"/>
    <w:rsid w:val="006037F4"/>
    <w:rsid w:val="00603ED2"/>
    <w:rsid w:val="00607628"/>
    <w:rsid w:val="0060772A"/>
    <w:rsid w:val="00607A33"/>
    <w:rsid w:val="00614159"/>
    <w:rsid w:val="00616C48"/>
    <w:rsid w:val="006239EE"/>
    <w:rsid w:val="00631535"/>
    <w:rsid w:val="006325FF"/>
    <w:rsid w:val="00634795"/>
    <w:rsid w:val="00635D8D"/>
    <w:rsid w:val="00644EE6"/>
    <w:rsid w:val="006515F4"/>
    <w:rsid w:val="00656096"/>
    <w:rsid w:val="00657890"/>
    <w:rsid w:val="0066026E"/>
    <w:rsid w:val="00661F30"/>
    <w:rsid w:val="00663775"/>
    <w:rsid w:val="00664014"/>
    <w:rsid w:val="00670C1B"/>
    <w:rsid w:val="0067259C"/>
    <w:rsid w:val="0067348D"/>
    <w:rsid w:val="006767D1"/>
    <w:rsid w:val="00683CA5"/>
    <w:rsid w:val="00684634"/>
    <w:rsid w:val="006908EF"/>
    <w:rsid w:val="0069671E"/>
    <w:rsid w:val="006A020E"/>
    <w:rsid w:val="006A5625"/>
    <w:rsid w:val="006B0C6B"/>
    <w:rsid w:val="006B1A71"/>
    <w:rsid w:val="006B3973"/>
    <w:rsid w:val="006B4F97"/>
    <w:rsid w:val="006B678B"/>
    <w:rsid w:val="006B7F68"/>
    <w:rsid w:val="006C4F77"/>
    <w:rsid w:val="006C55B9"/>
    <w:rsid w:val="006C6937"/>
    <w:rsid w:val="006D26CB"/>
    <w:rsid w:val="006D57B7"/>
    <w:rsid w:val="006D6C4F"/>
    <w:rsid w:val="006E0FFF"/>
    <w:rsid w:val="00700D26"/>
    <w:rsid w:val="00701C8A"/>
    <w:rsid w:val="00706050"/>
    <w:rsid w:val="007151EB"/>
    <w:rsid w:val="007154E6"/>
    <w:rsid w:val="0071692C"/>
    <w:rsid w:val="00723CDF"/>
    <w:rsid w:val="00723E5E"/>
    <w:rsid w:val="007271FD"/>
    <w:rsid w:val="0072739C"/>
    <w:rsid w:val="00730F43"/>
    <w:rsid w:val="00732774"/>
    <w:rsid w:val="00733761"/>
    <w:rsid w:val="00743FB7"/>
    <w:rsid w:val="0074535F"/>
    <w:rsid w:val="007553DE"/>
    <w:rsid w:val="00760F3A"/>
    <w:rsid w:val="00766ABA"/>
    <w:rsid w:val="0077101D"/>
    <w:rsid w:val="00773679"/>
    <w:rsid w:val="007847A0"/>
    <w:rsid w:val="007867C4"/>
    <w:rsid w:val="007913C4"/>
    <w:rsid w:val="00793659"/>
    <w:rsid w:val="00796E08"/>
    <w:rsid w:val="007A3AF1"/>
    <w:rsid w:val="007B4C5B"/>
    <w:rsid w:val="007B7692"/>
    <w:rsid w:val="007C3083"/>
    <w:rsid w:val="007C457C"/>
    <w:rsid w:val="007C7FEE"/>
    <w:rsid w:val="007D2C76"/>
    <w:rsid w:val="007D2FA4"/>
    <w:rsid w:val="007D64EC"/>
    <w:rsid w:val="007E5318"/>
    <w:rsid w:val="007E690B"/>
    <w:rsid w:val="007E6C6D"/>
    <w:rsid w:val="007F0832"/>
    <w:rsid w:val="007F2812"/>
    <w:rsid w:val="007F5311"/>
    <w:rsid w:val="00803794"/>
    <w:rsid w:val="008064B5"/>
    <w:rsid w:val="008076F2"/>
    <w:rsid w:val="00813147"/>
    <w:rsid w:val="008135CD"/>
    <w:rsid w:val="008155DB"/>
    <w:rsid w:val="008171A4"/>
    <w:rsid w:val="008201EB"/>
    <w:rsid w:val="008205C5"/>
    <w:rsid w:val="008210DB"/>
    <w:rsid w:val="00823CF1"/>
    <w:rsid w:val="0082791F"/>
    <w:rsid w:val="008306E0"/>
    <w:rsid w:val="0083074D"/>
    <w:rsid w:val="00834530"/>
    <w:rsid w:val="008365EF"/>
    <w:rsid w:val="008372F3"/>
    <w:rsid w:val="00840E02"/>
    <w:rsid w:val="008432EC"/>
    <w:rsid w:val="0084559E"/>
    <w:rsid w:val="008458D3"/>
    <w:rsid w:val="00846946"/>
    <w:rsid w:val="00851F05"/>
    <w:rsid w:val="00853191"/>
    <w:rsid w:val="00872904"/>
    <w:rsid w:val="008751BB"/>
    <w:rsid w:val="00875CE5"/>
    <w:rsid w:val="00882FBA"/>
    <w:rsid w:val="00884F8A"/>
    <w:rsid w:val="00885D90"/>
    <w:rsid w:val="00887D22"/>
    <w:rsid w:val="00894C06"/>
    <w:rsid w:val="008963ED"/>
    <w:rsid w:val="008972BD"/>
    <w:rsid w:val="008B18A1"/>
    <w:rsid w:val="008B3791"/>
    <w:rsid w:val="008B612F"/>
    <w:rsid w:val="008B6B6C"/>
    <w:rsid w:val="008D1C73"/>
    <w:rsid w:val="008D5F23"/>
    <w:rsid w:val="008D5F9C"/>
    <w:rsid w:val="008D7879"/>
    <w:rsid w:val="008E16D9"/>
    <w:rsid w:val="008E2D03"/>
    <w:rsid w:val="008E7B96"/>
    <w:rsid w:val="008F249A"/>
    <w:rsid w:val="008F26D9"/>
    <w:rsid w:val="008F4AF5"/>
    <w:rsid w:val="00901AB4"/>
    <w:rsid w:val="00903C0B"/>
    <w:rsid w:val="00904B0C"/>
    <w:rsid w:val="00905491"/>
    <w:rsid w:val="00911A5C"/>
    <w:rsid w:val="00912B1F"/>
    <w:rsid w:val="00917AFE"/>
    <w:rsid w:val="00921D95"/>
    <w:rsid w:val="00924D8F"/>
    <w:rsid w:val="009278EF"/>
    <w:rsid w:val="0093539F"/>
    <w:rsid w:val="00937836"/>
    <w:rsid w:val="009415D1"/>
    <w:rsid w:val="00941680"/>
    <w:rsid w:val="00941CB9"/>
    <w:rsid w:val="00946601"/>
    <w:rsid w:val="00947FFD"/>
    <w:rsid w:val="009507FD"/>
    <w:rsid w:val="00955C2E"/>
    <w:rsid w:val="009628F5"/>
    <w:rsid w:val="00963933"/>
    <w:rsid w:val="00964256"/>
    <w:rsid w:val="00964ACF"/>
    <w:rsid w:val="009701F0"/>
    <w:rsid w:val="00971F59"/>
    <w:rsid w:val="0098185A"/>
    <w:rsid w:val="009842B7"/>
    <w:rsid w:val="00991116"/>
    <w:rsid w:val="0099798D"/>
    <w:rsid w:val="009A7E96"/>
    <w:rsid w:val="009B7C02"/>
    <w:rsid w:val="009C08CC"/>
    <w:rsid w:val="009C182C"/>
    <w:rsid w:val="009C2430"/>
    <w:rsid w:val="009C54CD"/>
    <w:rsid w:val="009D0AA7"/>
    <w:rsid w:val="009E36BA"/>
    <w:rsid w:val="009E51FF"/>
    <w:rsid w:val="009F1BF1"/>
    <w:rsid w:val="009F45F9"/>
    <w:rsid w:val="009F4E66"/>
    <w:rsid w:val="009F5F1D"/>
    <w:rsid w:val="00A106F5"/>
    <w:rsid w:val="00A11CB7"/>
    <w:rsid w:val="00A12A45"/>
    <w:rsid w:val="00A15E55"/>
    <w:rsid w:val="00A20468"/>
    <w:rsid w:val="00A264FB"/>
    <w:rsid w:val="00A26E97"/>
    <w:rsid w:val="00A34F41"/>
    <w:rsid w:val="00A51122"/>
    <w:rsid w:val="00A52BBC"/>
    <w:rsid w:val="00A52C89"/>
    <w:rsid w:val="00A52D2D"/>
    <w:rsid w:val="00A564C7"/>
    <w:rsid w:val="00A60D97"/>
    <w:rsid w:val="00A6156E"/>
    <w:rsid w:val="00A616B4"/>
    <w:rsid w:val="00A66E4C"/>
    <w:rsid w:val="00A67041"/>
    <w:rsid w:val="00A72F7B"/>
    <w:rsid w:val="00A773D9"/>
    <w:rsid w:val="00A81FA7"/>
    <w:rsid w:val="00A83581"/>
    <w:rsid w:val="00A8543F"/>
    <w:rsid w:val="00A86C7A"/>
    <w:rsid w:val="00A92547"/>
    <w:rsid w:val="00A93122"/>
    <w:rsid w:val="00A94D02"/>
    <w:rsid w:val="00A969B2"/>
    <w:rsid w:val="00AA014E"/>
    <w:rsid w:val="00AA0731"/>
    <w:rsid w:val="00AA100C"/>
    <w:rsid w:val="00AA25A9"/>
    <w:rsid w:val="00AB5322"/>
    <w:rsid w:val="00AB558E"/>
    <w:rsid w:val="00AB76AC"/>
    <w:rsid w:val="00AC3DBE"/>
    <w:rsid w:val="00AC49CA"/>
    <w:rsid w:val="00AC4B00"/>
    <w:rsid w:val="00AC5172"/>
    <w:rsid w:val="00AD173D"/>
    <w:rsid w:val="00AE1E2C"/>
    <w:rsid w:val="00AF055A"/>
    <w:rsid w:val="00AF0ECC"/>
    <w:rsid w:val="00AF1C6A"/>
    <w:rsid w:val="00AF4C04"/>
    <w:rsid w:val="00B0026E"/>
    <w:rsid w:val="00B0195C"/>
    <w:rsid w:val="00B02ADF"/>
    <w:rsid w:val="00B02F61"/>
    <w:rsid w:val="00B03FAC"/>
    <w:rsid w:val="00B0401F"/>
    <w:rsid w:val="00B10EEC"/>
    <w:rsid w:val="00B12A10"/>
    <w:rsid w:val="00B17E50"/>
    <w:rsid w:val="00B236F0"/>
    <w:rsid w:val="00B321E0"/>
    <w:rsid w:val="00B32252"/>
    <w:rsid w:val="00B32FD7"/>
    <w:rsid w:val="00B3428C"/>
    <w:rsid w:val="00B34374"/>
    <w:rsid w:val="00B403BA"/>
    <w:rsid w:val="00B4452E"/>
    <w:rsid w:val="00B46642"/>
    <w:rsid w:val="00B5154D"/>
    <w:rsid w:val="00B51B76"/>
    <w:rsid w:val="00B55D1D"/>
    <w:rsid w:val="00B60549"/>
    <w:rsid w:val="00B6360A"/>
    <w:rsid w:val="00B64989"/>
    <w:rsid w:val="00B66B3C"/>
    <w:rsid w:val="00B72610"/>
    <w:rsid w:val="00B811AB"/>
    <w:rsid w:val="00B830F0"/>
    <w:rsid w:val="00B91413"/>
    <w:rsid w:val="00B93EAD"/>
    <w:rsid w:val="00B945EF"/>
    <w:rsid w:val="00B958C5"/>
    <w:rsid w:val="00BA0436"/>
    <w:rsid w:val="00BA09BA"/>
    <w:rsid w:val="00BA4B4D"/>
    <w:rsid w:val="00BA6809"/>
    <w:rsid w:val="00BA7119"/>
    <w:rsid w:val="00BB08BF"/>
    <w:rsid w:val="00BB6593"/>
    <w:rsid w:val="00BC29B8"/>
    <w:rsid w:val="00BC4270"/>
    <w:rsid w:val="00BC5BFE"/>
    <w:rsid w:val="00BD1F98"/>
    <w:rsid w:val="00BD3D35"/>
    <w:rsid w:val="00BE382D"/>
    <w:rsid w:val="00BE3AD0"/>
    <w:rsid w:val="00BE68A7"/>
    <w:rsid w:val="00BE6B75"/>
    <w:rsid w:val="00BE7042"/>
    <w:rsid w:val="00BE7B37"/>
    <w:rsid w:val="00BE7D6A"/>
    <w:rsid w:val="00BF1173"/>
    <w:rsid w:val="00BF4444"/>
    <w:rsid w:val="00BF4DB8"/>
    <w:rsid w:val="00BF6268"/>
    <w:rsid w:val="00C00FFD"/>
    <w:rsid w:val="00C0580E"/>
    <w:rsid w:val="00C05F03"/>
    <w:rsid w:val="00C07B95"/>
    <w:rsid w:val="00C10116"/>
    <w:rsid w:val="00C14016"/>
    <w:rsid w:val="00C148DD"/>
    <w:rsid w:val="00C174B7"/>
    <w:rsid w:val="00C202FB"/>
    <w:rsid w:val="00C232C3"/>
    <w:rsid w:val="00C27060"/>
    <w:rsid w:val="00C32353"/>
    <w:rsid w:val="00C33472"/>
    <w:rsid w:val="00C34D8A"/>
    <w:rsid w:val="00C371CB"/>
    <w:rsid w:val="00C40DC9"/>
    <w:rsid w:val="00C41925"/>
    <w:rsid w:val="00C46EB1"/>
    <w:rsid w:val="00C47397"/>
    <w:rsid w:val="00C559F8"/>
    <w:rsid w:val="00C56F8E"/>
    <w:rsid w:val="00C61C3F"/>
    <w:rsid w:val="00C643C9"/>
    <w:rsid w:val="00C66E21"/>
    <w:rsid w:val="00C771B5"/>
    <w:rsid w:val="00C82262"/>
    <w:rsid w:val="00C847BB"/>
    <w:rsid w:val="00C90F62"/>
    <w:rsid w:val="00C91185"/>
    <w:rsid w:val="00C95BB2"/>
    <w:rsid w:val="00CA7C78"/>
    <w:rsid w:val="00CB0701"/>
    <w:rsid w:val="00CC6821"/>
    <w:rsid w:val="00CC7906"/>
    <w:rsid w:val="00CD1426"/>
    <w:rsid w:val="00CD3FB7"/>
    <w:rsid w:val="00CD41AB"/>
    <w:rsid w:val="00CD4C95"/>
    <w:rsid w:val="00CE004C"/>
    <w:rsid w:val="00CE7ED5"/>
    <w:rsid w:val="00CF18E2"/>
    <w:rsid w:val="00CF1952"/>
    <w:rsid w:val="00D041E0"/>
    <w:rsid w:val="00D07F65"/>
    <w:rsid w:val="00D108E8"/>
    <w:rsid w:val="00D1406D"/>
    <w:rsid w:val="00D2187E"/>
    <w:rsid w:val="00D24337"/>
    <w:rsid w:val="00D31089"/>
    <w:rsid w:val="00D31CDF"/>
    <w:rsid w:val="00D34027"/>
    <w:rsid w:val="00D4098A"/>
    <w:rsid w:val="00D411AD"/>
    <w:rsid w:val="00D418B0"/>
    <w:rsid w:val="00D41BE3"/>
    <w:rsid w:val="00D41C40"/>
    <w:rsid w:val="00D43179"/>
    <w:rsid w:val="00D50B8A"/>
    <w:rsid w:val="00D514DB"/>
    <w:rsid w:val="00D51976"/>
    <w:rsid w:val="00D63153"/>
    <w:rsid w:val="00D6648C"/>
    <w:rsid w:val="00D66AAA"/>
    <w:rsid w:val="00D70EBF"/>
    <w:rsid w:val="00D73DD2"/>
    <w:rsid w:val="00D7661A"/>
    <w:rsid w:val="00D7791C"/>
    <w:rsid w:val="00D80D6A"/>
    <w:rsid w:val="00D90A4F"/>
    <w:rsid w:val="00D92887"/>
    <w:rsid w:val="00D96A27"/>
    <w:rsid w:val="00D96B26"/>
    <w:rsid w:val="00D96F2D"/>
    <w:rsid w:val="00DA00EA"/>
    <w:rsid w:val="00DB0C13"/>
    <w:rsid w:val="00DB429E"/>
    <w:rsid w:val="00DC15AA"/>
    <w:rsid w:val="00DC331A"/>
    <w:rsid w:val="00DC4F00"/>
    <w:rsid w:val="00DC648D"/>
    <w:rsid w:val="00DD2DDD"/>
    <w:rsid w:val="00DD45E6"/>
    <w:rsid w:val="00DD6580"/>
    <w:rsid w:val="00DE46D2"/>
    <w:rsid w:val="00DE4E5E"/>
    <w:rsid w:val="00DE68AB"/>
    <w:rsid w:val="00DE7650"/>
    <w:rsid w:val="00DF1D30"/>
    <w:rsid w:val="00DF4347"/>
    <w:rsid w:val="00E02151"/>
    <w:rsid w:val="00E02855"/>
    <w:rsid w:val="00E02C7F"/>
    <w:rsid w:val="00E03549"/>
    <w:rsid w:val="00E065F0"/>
    <w:rsid w:val="00E12983"/>
    <w:rsid w:val="00E17369"/>
    <w:rsid w:val="00E210D6"/>
    <w:rsid w:val="00E30441"/>
    <w:rsid w:val="00E423E0"/>
    <w:rsid w:val="00E44573"/>
    <w:rsid w:val="00E44A67"/>
    <w:rsid w:val="00E4649F"/>
    <w:rsid w:val="00E52241"/>
    <w:rsid w:val="00E556EA"/>
    <w:rsid w:val="00E566A5"/>
    <w:rsid w:val="00E571B0"/>
    <w:rsid w:val="00E64357"/>
    <w:rsid w:val="00E64CD1"/>
    <w:rsid w:val="00E66070"/>
    <w:rsid w:val="00E702FE"/>
    <w:rsid w:val="00E72870"/>
    <w:rsid w:val="00E75FB9"/>
    <w:rsid w:val="00E8035E"/>
    <w:rsid w:val="00E812A7"/>
    <w:rsid w:val="00E82261"/>
    <w:rsid w:val="00E85AEB"/>
    <w:rsid w:val="00E90CD4"/>
    <w:rsid w:val="00E9206C"/>
    <w:rsid w:val="00E96AB2"/>
    <w:rsid w:val="00EA25B6"/>
    <w:rsid w:val="00EA3FD0"/>
    <w:rsid w:val="00EA53CF"/>
    <w:rsid w:val="00EA754F"/>
    <w:rsid w:val="00EA7A6F"/>
    <w:rsid w:val="00EA7C82"/>
    <w:rsid w:val="00EB4B8B"/>
    <w:rsid w:val="00EB4DB6"/>
    <w:rsid w:val="00EC0B1D"/>
    <w:rsid w:val="00ED0506"/>
    <w:rsid w:val="00ED0650"/>
    <w:rsid w:val="00ED1863"/>
    <w:rsid w:val="00ED2146"/>
    <w:rsid w:val="00ED434F"/>
    <w:rsid w:val="00ED750A"/>
    <w:rsid w:val="00EE0D52"/>
    <w:rsid w:val="00EE2296"/>
    <w:rsid w:val="00EF2570"/>
    <w:rsid w:val="00EF3780"/>
    <w:rsid w:val="00F04261"/>
    <w:rsid w:val="00F26BA3"/>
    <w:rsid w:val="00F3038E"/>
    <w:rsid w:val="00F325CA"/>
    <w:rsid w:val="00F3272D"/>
    <w:rsid w:val="00F346E4"/>
    <w:rsid w:val="00F36FC7"/>
    <w:rsid w:val="00F47548"/>
    <w:rsid w:val="00F5032C"/>
    <w:rsid w:val="00F50363"/>
    <w:rsid w:val="00F60222"/>
    <w:rsid w:val="00F60286"/>
    <w:rsid w:val="00F63868"/>
    <w:rsid w:val="00F8238C"/>
    <w:rsid w:val="00F865AF"/>
    <w:rsid w:val="00F913BD"/>
    <w:rsid w:val="00FA2BE7"/>
    <w:rsid w:val="00FA4C22"/>
    <w:rsid w:val="00FA6073"/>
    <w:rsid w:val="00FB1678"/>
    <w:rsid w:val="00FB27AF"/>
    <w:rsid w:val="00FC6C98"/>
    <w:rsid w:val="00FD0DB4"/>
    <w:rsid w:val="00FD271A"/>
    <w:rsid w:val="00FD3CC2"/>
    <w:rsid w:val="00FE003C"/>
    <w:rsid w:val="00FE128C"/>
    <w:rsid w:val="00FE2049"/>
    <w:rsid w:val="00FE2078"/>
    <w:rsid w:val="00FE7C0B"/>
    <w:rsid w:val="00FF29C2"/>
    <w:rsid w:val="00FF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434442"/>
  <w15:docId w15:val="{047D2080-004A-084E-AFD5-0950861B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AF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D0E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D73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7A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17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2B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0172B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D0EDC"/>
    <w:rPr>
      <w:rFonts w:ascii="Lucida Grande" w:eastAsiaTheme="minorHAnsi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037F4"/>
  </w:style>
  <w:style w:type="paragraph" w:styleId="Header">
    <w:name w:val="header"/>
    <w:basedOn w:val="Normal"/>
    <w:link w:val="HeaderChar"/>
    <w:uiPriority w:val="99"/>
    <w:unhideWhenUsed/>
    <w:rsid w:val="006037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7F4"/>
    <w:rPr>
      <w:rFonts w:eastAsiaTheme="minorHAnsi"/>
      <w:sz w:val="22"/>
      <w:szCs w:val="22"/>
    </w:rPr>
  </w:style>
  <w:style w:type="character" w:customStyle="1" w:styleId="aqj">
    <w:name w:val="aqj"/>
    <w:basedOn w:val="DefaultParagraphFont"/>
    <w:rsid w:val="00656096"/>
  </w:style>
  <w:style w:type="table" w:styleId="TableGrid">
    <w:name w:val="Table Grid"/>
    <w:basedOn w:val="TableNormal"/>
    <w:uiPriority w:val="39"/>
    <w:rsid w:val="007C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F0CFF"/>
    <w:rPr>
      <w:color w:val="0000FF"/>
      <w:u w:val="single"/>
    </w:rPr>
  </w:style>
  <w:style w:type="paragraph" w:customStyle="1" w:styleId="m4871402645074074691msolistparagraph">
    <w:name w:val="m_4871402645074074691msolistparagraph"/>
    <w:basedOn w:val="Normal"/>
    <w:rsid w:val="003F0CF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C73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C73"/>
    <w:rPr>
      <w:rFonts w:eastAsiaTheme="minorHAnsi"/>
      <w:b/>
      <w:bCs/>
      <w:sz w:val="20"/>
      <w:szCs w:val="20"/>
    </w:rPr>
  </w:style>
  <w:style w:type="paragraph" w:styleId="NoSpacing">
    <w:name w:val="No Spacing"/>
    <w:uiPriority w:val="1"/>
    <w:qFormat/>
    <w:rsid w:val="0053279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9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443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80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Brown</dc:creator>
  <cp:keywords/>
  <dc:description/>
  <cp:lastModifiedBy>Susan Clark</cp:lastModifiedBy>
  <cp:revision>2</cp:revision>
  <cp:lastPrinted>2018-06-20T20:29:00Z</cp:lastPrinted>
  <dcterms:created xsi:type="dcterms:W3CDTF">2019-02-22T01:24:00Z</dcterms:created>
  <dcterms:modified xsi:type="dcterms:W3CDTF">2019-02-22T01:24:00Z</dcterms:modified>
</cp:coreProperties>
</file>