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8C8A" w14:textId="3503E7D9" w:rsidR="00F24817" w:rsidRPr="00F24817" w:rsidRDefault="003A64FD" w:rsidP="00F24817">
      <w:pPr>
        <w:pStyle w:val="NoSpacing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Home for All </w:t>
      </w:r>
      <w:r w:rsidR="00F24817" w:rsidRPr="00F24817">
        <w:rPr>
          <w:b/>
          <w:sz w:val="20"/>
          <w:szCs w:val="20"/>
        </w:rPr>
        <w:t>Co</w:t>
      </w:r>
      <w:r w:rsidR="007A0659">
        <w:rPr>
          <w:b/>
          <w:sz w:val="20"/>
          <w:szCs w:val="20"/>
        </w:rPr>
        <w:t>mmunity Engagement Program</w:t>
      </w:r>
    </w:p>
    <w:p w14:paraId="19098210" w14:textId="2D5D9318" w:rsidR="00F24817" w:rsidRPr="00F24817" w:rsidRDefault="007A0659" w:rsidP="00F248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</w:t>
      </w:r>
      <w:r w:rsidR="00060D1F">
        <w:rPr>
          <w:sz w:val="32"/>
          <w:szCs w:val="32"/>
        </w:rPr>
        <w:t xml:space="preserve"> </w:t>
      </w:r>
      <w:r w:rsidR="00F24817" w:rsidRPr="00F24817">
        <w:rPr>
          <w:sz w:val="32"/>
          <w:szCs w:val="32"/>
        </w:rPr>
        <w:t>Project Planning Worksheet</w:t>
      </w:r>
    </w:p>
    <w:p w14:paraId="53D353DA" w14:textId="77777777" w:rsidR="00F24817" w:rsidRDefault="00F24817" w:rsidP="00F24817">
      <w:pPr>
        <w:pStyle w:val="NoSpacing"/>
      </w:pPr>
    </w:p>
    <w:p w14:paraId="1CCF5D2E" w14:textId="43B352C2" w:rsidR="00F24817" w:rsidRPr="00F24817" w:rsidRDefault="00F24817" w:rsidP="00F24817">
      <w:pPr>
        <w:pStyle w:val="NoSpacing"/>
        <w:rPr>
          <w:sz w:val="26"/>
          <w:szCs w:val="26"/>
          <w:u w:val="single"/>
        </w:rPr>
      </w:pPr>
      <w:r w:rsidRPr="00F24817">
        <w:rPr>
          <w:sz w:val="26"/>
          <w:szCs w:val="26"/>
          <w:u w:val="single"/>
        </w:rPr>
        <w:t>Overall Project Goals</w:t>
      </w:r>
    </w:p>
    <w:p w14:paraId="5CEF4041" w14:textId="6DA3FC48" w:rsidR="00F24817" w:rsidRPr="00165CBA" w:rsidRDefault="00F24817" w:rsidP="00F24817">
      <w:pPr>
        <w:pStyle w:val="NoSpacing"/>
        <w:rPr>
          <w:i/>
        </w:rPr>
      </w:pPr>
      <w:r w:rsidRPr="00165CBA">
        <w:rPr>
          <w:i/>
        </w:rPr>
        <w:t>What does the city want to accomplish through this effort?</w:t>
      </w:r>
    </w:p>
    <w:p w14:paraId="2A76C50B" w14:textId="2960198A" w:rsidR="00F24817" w:rsidRPr="00323F6C" w:rsidRDefault="00F24817" w:rsidP="00F24817">
      <w:pPr>
        <w:pStyle w:val="NoSpacing"/>
        <w:rPr>
          <w:sz w:val="12"/>
          <w:szCs w:val="12"/>
        </w:rPr>
      </w:pPr>
    </w:p>
    <w:p w14:paraId="66C086A4" w14:textId="3FCA70FF" w:rsidR="00165CBA" w:rsidRDefault="00165CBA" w:rsidP="00165CBA">
      <w:pPr>
        <w:pStyle w:val="NoSpacing"/>
        <w:numPr>
          <w:ilvl w:val="0"/>
          <w:numId w:val="1"/>
        </w:numPr>
      </w:pPr>
    </w:p>
    <w:p w14:paraId="61EA20D2" w14:textId="241F3DBD" w:rsidR="00165CBA" w:rsidRDefault="00165CBA" w:rsidP="00165CBA">
      <w:pPr>
        <w:pStyle w:val="NoSpacing"/>
        <w:numPr>
          <w:ilvl w:val="0"/>
          <w:numId w:val="1"/>
        </w:numPr>
      </w:pPr>
    </w:p>
    <w:p w14:paraId="7D03CBBF" w14:textId="324CBD21" w:rsidR="00165CBA" w:rsidRDefault="00165CBA" w:rsidP="00165CBA">
      <w:pPr>
        <w:pStyle w:val="NoSpacing"/>
        <w:numPr>
          <w:ilvl w:val="0"/>
          <w:numId w:val="1"/>
        </w:numPr>
      </w:pPr>
    </w:p>
    <w:p w14:paraId="764B4DE6" w14:textId="1BDD4FA8" w:rsidR="0016658F" w:rsidRDefault="0016658F" w:rsidP="0016658F">
      <w:pPr>
        <w:pStyle w:val="NoSpacing"/>
        <w:numPr>
          <w:ilvl w:val="0"/>
          <w:numId w:val="1"/>
        </w:numPr>
      </w:pPr>
    </w:p>
    <w:p w14:paraId="53C35DF6" w14:textId="08F8780C" w:rsidR="00165CBA" w:rsidRDefault="00165CBA" w:rsidP="00F24817">
      <w:pPr>
        <w:pStyle w:val="NoSpacing"/>
      </w:pPr>
    </w:p>
    <w:p w14:paraId="3F220807" w14:textId="4CCA06FB" w:rsidR="00165CBA" w:rsidRDefault="00165CBA" w:rsidP="00F24817">
      <w:pPr>
        <w:pStyle w:val="NoSpacing"/>
      </w:pPr>
      <w:r>
        <w:t>Other Goals:</w:t>
      </w:r>
    </w:p>
    <w:p w14:paraId="7D7AA2FF" w14:textId="77777777" w:rsidR="00A92294" w:rsidRDefault="00A92294" w:rsidP="00F24817">
      <w:pPr>
        <w:pStyle w:val="NoSpacing"/>
      </w:pPr>
    </w:p>
    <w:p w14:paraId="13E9425D" w14:textId="4142859B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300C4FF2" w14:textId="76663BF5" w:rsidR="00F24817" w:rsidRDefault="00F24817" w:rsidP="00F24817">
      <w:pPr>
        <w:pStyle w:val="NoSpacing"/>
      </w:pPr>
    </w:p>
    <w:p w14:paraId="34055D3F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4B17174C" w14:textId="77777777" w:rsidR="00F24817" w:rsidRDefault="00F24817" w:rsidP="00F24817">
      <w:pPr>
        <w:pStyle w:val="NoSpacing"/>
      </w:pPr>
    </w:p>
    <w:p w14:paraId="4CD70A49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7DBB062C" w14:textId="77777777" w:rsidR="00F24817" w:rsidRPr="00DE1036" w:rsidRDefault="00F24817" w:rsidP="00F24817">
      <w:pPr>
        <w:pStyle w:val="NoSpacing"/>
        <w:rPr>
          <w:sz w:val="36"/>
          <w:szCs w:val="36"/>
        </w:rPr>
      </w:pPr>
    </w:p>
    <w:p w14:paraId="1529FB8C" w14:textId="77777777" w:rsidR="00F24817" w:rsidRPr="00F24817" w:rsidRDefault="00F24817" w:rsidP="00F24817">
      <w:pPr>
        <w:pStyle w:val="NoSpacing"/>
        <w:rPr>
          <w:sz w:val="26"/>
          <w:szCs w:val="26"/>
          <w:u w:val="single"/>
        </w:rPr>
      </w:pPr>
      <w:r w:rsidRPr="00F24817">
        <w:rPr>
          <w:sz w:val="26"/>
          <w:szCs w:val="26"/>
          <w:u w:val="single"/>
        </w:rPr>
        <w:t>Project Outcomes</w:t>
      </w:r>
    </w:p>
    <w:p w14:paraId="5A367E7B" w14:textId="2A9CECCA" w:rsidR="00F24817" w:rsidRPr="00E05535" w:rsidRDefault="00F24817" w:rsidP="00F24817">
      <w:pPr>
        <w:pStyle w:val="NoSpacing"/>
        <w:rPr>
          <w:i/>
        </w:rPr>
      </w:pPr>
      <w:r w:rsidRPr="00E05535">
        <w:rPr>
          <w:i/>
        </w:rPr>
        <w:t>What outcomes or evidence will we have that our goals have been met?</w:t>
      </w:r>
    </w:p>
    <w:p w14:paraId="6134D693" w14:textId="7D2CCAF2" w:rsidR="00F24817" w:rsidRPr="00D2109E" w:rsidRDefault="00F24817" w:rsidP="00F24817">
      <w:pPr>
        <w:pStyle w:val="NoSpacing"/>
        <w:rPr>
          <w:sz w:val="12"/>
          <w:szCs w:val="12"/>
        </w:rPr>
      </w:pPr>
    </w:p>
    <w:p w14:paraId="3A72AC1C" w14:textId="39627B7D" w:rsidR="00D2109E" w:rsidRDefault="00D2109E" w:rsidP="00D2109E">
      <w:pPr>
        <w:pStyle w:val="NoSpacing"/>
        <w:numPr>
          <w:ilvl w:val="0"/>
          <w:numId w:val="2"/>
        </w:numPr>
      </w:pPr>
    </w:p>
    <w:p w14:paraId="721859A0" w14:textId="1DA697B5" w:rsidR="00323F6C" w:rsidRDefault="00323F6C" w:rsidP="002C1BAB">
      <w:pPr>
        <w:pStyle w:val="NoSpacing"/>
        <w:numPr>
          <w:ilvl w:val="0"/>
          <w:numId w:val="2"/>
        </w:numPr>
      </w:pPr>
    </w:p>
    <w:p w14:paraId="4EB80D5D" w14:textId="3F9D7A6F" w:rsidR="00D2109E" w:rsidRDefault="00D2109E" w:rsidP="00D2109E">
      <w:pPr>
        <w:pStyle w:val="NoSpacing"/>
        <w:numPr>
          <w:ilvl w:val="0"/>
          <w:numId w:val="2"/>
        </w:numPr>
      </w:pPr>
    </w:p>
    <w:p w14:paraId="436771ED" w14:textId="54E01E62" w:rsidR="00CD163A" w:rsidRDefault="00CD163A" w:rsidP="0049503B">
      <w:pPr>
        <w:pStyle w:val="NoSpacing"/>
        <w:numPr>
          <w:ilvl w:val="0"/>
          <w:numId w:val="2"/>
        </w:numPr>
      </w:pPr>
    </w:p>
    <w:p w14:paraId="43682D0C" w14:textId="4BCFE5C7" w:rsidR="00165CBA" w:rsidRDefault="00165CBA" w:rsidP="00D2109E">
      <w:pPr>
        <w:pStyle w:val="NoSpacing"/>
        <w:numPr>
          <w:ilvl w:val="0"/>
          <w:numId w:val="2"/>
        </w:numPr>
      </w:pPr>
    </w:p>
    <w:p w14:paraId="77F6C5CB" w14:textId="77777777" w:rsidR="00CD163A" w:rsidRDefault="00CD163A" w:rsidP="00F24817">
      <w:pPr>
        <w:pStyle w:val="NoSpacing"/>
      </w:pPr>
    </w:p>
    <w:p w14:paraId="4EAA92AC" w14:textId="78F264F1" w:rsidR="00165CBA" w:rsidRDefault="00D2109E" w:rsidP="00F24817">
      <w:pPr>
        <w:pStyle w:val="NoSpacing"/>
      </w:pPr>
      <w:r>
        <w:t>Other Outcomes, Evidence or Measures of Success:</w:t>
      </w:r>
    </w:p>
    <w:p w14:paraId="06177401" w14:textId="77777777" w:rsidR="00A92294" w:rsidRDefault="00A92294" w:rsidP="00F24817">
      <w:pPr>
        <w:pStyle w:val="NoSpacing"/>
      </w:pPr>
    </w:p>
    <w:p w14:paraId="162CD0D0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505375A2" w14:textId="77777777" w:rsidR="00F24817" w:rsidRDefault="00F24817" w:rsidP="00F24817">
      <w:pPr>
        <w:pStyle w:val="NoSpacing"/>
      </w:pPr>
    </w:p>
    <w:p w14:paraId="2CD498ED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7C18BDD3" w14:textId="77777777" w:rsidR="00D2109E" w:rsidRPr="00DE1036" w:rsidRDefault="00D2109E" w:rsidP="00F24817">
      <w:pPr>
        <w:pStyle w:val="NoSpacing"/>
        <w:rPr>
          <w:sz w:val="36"/>
          <w:szCs w:val="36"/>
        </w:rPr>
      </w:pPr>
    </w:p>
    <w:p w14:paraId="015B0E5C" w14:textId="661544A3" w:rsidR="00F24817" w:rsidRPr="00F24817" w:rsidRDefault="00F24817" w:rsidP="00F24817">
      <w:pPr>
        <w:pStyle w:val="NoSpacing"/>
        <w:rPr>
          <w:sz w:val="26"/>
          <w:szCs w:val="26"/>
          <w:u w:val="single"/>
        </w:rPr>
      </w:pPr>
      <w:r w:rsidRPr="00F24817">
        <w:rPr>
          <w:sz w:val="26"/>
          <w:szCs w:val="26"/>
          <w:u w:val="single"/>
        </w:rPr>
        <w:t>Background/Need</w:t>
      </w:r>
    </w:p>
    <w:p w14:paraId="1EC8B408" w14:textId="595183A0" w:rsidR="00F24817" w:rsidRPr="00A92294" w:rsidRDefault="00F24817" w:rsidP="00F24817">
      <w:pPr>
        <w:pStyle w:val="NoSpacing"/>
        <w:rPr>
          <w:i/>
        </w:rPr>
      </w:pPr>
      <w:r w:rsidRPr="00A92294">
        <w:rPr>
          <w:i/>
        </w:rPr>
        <w:t>How</w:t>
      </w:r>
      <w:r w:rsidR="0016658F">
        <w:rPr>
          <w:i/>
        </w:rPr>
        <w:t xml:space="preserve"> are different parts of your</w:t>
      </w:r>
      <w:r w:rsidRPr="00A92294">
        <w:rPr>
          <w:i/>
        </w:rPr>
        <w:t xml:space="preserve"> community experiencing housing?</w:t>
      </w:r>
      <w:r w:rsidR="00AE4BC7">
        <w:rPr>
          <w:i/>
        </w:rPr>
        <w:t xml:space="preserve"> How will you frame the context for engagement?</w:t>
      </w:r>
    </w:p>
    <w:p w14:paraId="5C9EBB04" w14:textId="7886F313" w:rsidR="00F24817" w:rsidRDefault="00F24817" w:rsidP="00F24817">
      <w:pPr>
        <w:pStyle w:val="NoSpacing"/>
      </w:pPr>
    </w:p>
    <w:p w14:paraId="584DD59C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3D08A15B" w14:textId="77777777" w:rsidR="00F24817" w:rsidRDefault="00F24817" w:rsidP="00F24817">
      <w:pPr>
        <w:pStyle w:val="NoSpacing"/>
      </w:pPr>
    </w:p>
    <w:p w14:paraId="0F22F82D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4B97A133" w14:textId="77777777" w:rsidR="00F24817" w:rsidRDefault="00F24817" w:rsidP="00F24817">
      <w:pPr>
        <w:pStyle w:val="NoSpacing"/>
      </w:pPr>
    </w:p>
    <w:p w14:paraId="13100CFA" w14:textId="53EFD7BF" w:rsidR="00F24817" w:rsidRDefault="00F24817" w:rsidP="00F24817">
      <w:pPr>
        <w:pStyle w:val="NoSpacing"/>
      </w:pPr>
      <w:r>
        <w:t>__________</w:t>
      </w:r>
      <w:r w:rsidR="00E34BCB">
        <w:t>__</w:t>
      </w:r>
      <w:r>
        <w:t>_________________________________________________________________________</w:t>
      </w:r>
    </w:p>
    <w:p w14:paraId="2AD83F11" w14:textId="77777777" w:rsidR="00D72544" w:rsidRDefault="00D7254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30A306D0" w14:textId="12283079" w:rsidR="00F24817" w:rsidRPr="00E34BCB" w:rsidRDefault="00F24817" w:rsidP="00F24817">
      <w:pPr>
        <w:pStyle w:val="NoSpacing"/>
        <w:rPr>
          <w:sz w:val="26"/>
          <w:szCs w:val="26"/>
          <w:u w:val="single"/>
        </w:rPr>
      </w:pPr>
      <w:r w:rsidRPr="00E34BCB">
        <w:rPr>
          <w:sz w:val="26"/>
          <w:szCs w:val="26"/>
          <w:u w:val="single"/>
        </w:rPr>
        <w:lastRenderedPageBreak/>
        <w:t>Audiences to Reach</w:t>
      </w:r>
    </w:p>
    <w:p w14:paraId="6A0F1E3A" w14:textId="055C7976" w:rsidR="00F24817" w:rsidRPr="00A92294" w:rsidRDefault="00F24817" w:rsidP="00F24817">
      <w:pPr>
        <w:pStyle w:val="NoSpacing"/>
        <w:rPr>
          <w:i/>
        </w:rPr>
      </w:pPr>
      <w:r w:rsidRPr="00A92294">
        <w:rPr>
          <w:i/>
        </w:rPr>
        <w:t xml:space="preserve">Which </w:t>
      </w:r>
      <w:r w:rsidR="00A92294">
        <w:rPr>
          <w:i/>
        </w:rPr>
        <w:t>community</w:t>
      </w:r>
      <w:r w:rsidR="00E34BCB" w:rsidRPr="00A92294">
        <w:rPr>
          <w:i/>
        </w:rPr>
        <w:t xml:space="preserve"> audiences will you </w:t>
      </w:r>
      <w:r w:rsidR="00A92294">
        <w:rPr>
          <w:i/>
        </w:rPr>
        <w:t>target</w:t>
      </w:r>
      <w:r w:rsidR="00E34BCB" w:rsidRPr="00A92294">
        <w:rPr>
          <w:i/>
        </w:rPr>
        <w:t xml:space="preserve"> through this </w:t>
      </w:r>
      <w:r w:rsidR="00A92294">
        <w:rPr>
          <w:i/>
        </w:rPr>
        <w:t xml:space="preserve">engagement </w:t>
      </w:r>
      <w:r w:rsidR="00E34BCB" w:rsidRPr="00A92294">
        <w:rPr>
          <w:i/>
        </w:rPr>
        <w:t>effort?</w:t>
      </w:r>
    </w:p>
    <w:p w14:paraId="222B5E0E" w14:textId="5A2492CE" w:rsidR="00F24817" w:rsidRPr="002E00EA" w:rsidRDefault="00F24817" w:rsidP="00F24817">
      <w:pPr>
        <w:pStyle w:val="NoSpacing"/>
        <w:rPr>
          <w:sz w:val="12"/>
          <w:szCs w:val="12"/>
        </w:rPr>
      </w:pPr>
    </w:p>
    <w:p w14:paraId="4820DA34" w14:textId="1126EFEA" w:rsidR="00D81CC5" w:rsidRDefault="00D81CC5" w:rsidP="00A92294">
      <w:pPr>
        <w:pStyle w:val="NoSpacing"/>
        <w:numPr>
          <w:ilvl w:val="0"/>
          <w:numId w:val="3"/>
        </w:numPr>
      </w:pPr>
    </w:p>
    <w:p w14:paraId="5AA67D7A" w14:textId="166E076C" w:rsidR="00A92294" w:rsidRDefault="00A92294" w:rsidP="00D72544">
      <w:pPr>
        <w:pStyle w:val="NoSpacing"/>
        <w:numPr>
          <w:ilvl w:val="0"/>
          <w:numId w:val="3"/>
        </w:numPr>
      </w:pPr>
    </w:p>
    <w:p w14:paraId="640DCE97" w14:textId="77777777" w:rsidR="00D72544" w:rsidRDefault="00D72544" w:rsidP="00A92294">
      <w:pPr>
        <w:pStyle w:val="NoSpacing"/>
        <w:numPr>
          <w:ilvl w:val="0"/>
          <w:numId w:val="3"/>
        </w:numPr>
      </w:pPr>
    </w:p>
    <w:p w14:paraId="3C5FBFE1" w14:textId="34A796E9" w:rsidR="00A92294" w:rsidRDefault="00A92294" w:rsidP="00A92294">
      <w:pPr>
        <w:pStyle w:val="NoSpacing"/>
        <w:numPr>
          <w:ilvl w:val="0"/>
          <w:numId w:val="3"/>
        </w:numPr>
      </w:pPr>
    </w:p>
    <w:p w14:paraId="253B5810" w14:textId="22452D3B" w:rsidR="00A92294" w:rsidRDefault="00A92294" w:rsidP="00A92294">
      <w:pPr>
        <w:pStyle w:val="NoSpacing"/>
        <w:numPr>
          <w:ilvl w:val="0"/>
          <w:numId w:val="3"/>
        </w:numPr>
      </w:pPr>
    </w:p>
    <w:p w14:paraId="3129708B" w14:textId="6E2CEB44" w:rsidR="00A92294" w:rsidRDefault="00A92294" w:rsidP="00A92294">
      <w:pPr>
        <w:pStyle w:val="NoSpacing"/>
        <w:numPr>
          <w:ilvl w:val="0"/>
          <w:numId w:val="3"/>
        </w:numPr>
      </w:pPr>
    </w:p>
    <w:p w14:paraId="181FE1FF" w14:textId="132589FE" w:rsidR="00A92294" w:rsidRDefault="00A92294" w:rsidP="00A92294">
      <w:pPr>
        <w:pStyle w:val="NoSpacing"/>
        <w:numPr>
          <w:ilvl w:val="0"/>
          <w:numId w:val="3"/>
        </w:numPr>
      </w:pPr>
    </w:p>
    <w:p w14:paraId="6E98F052" w14:textId="77777777" w:rsidR="00A92294" w:rsidRDefault="00A92294" w:rsidP="00F24817">
      <w:pPr>
        <w:pStyle w:val="NoSpacing"/>
      </w:pPr>
    </w:p>
    <w:p w14:paraId="09B80161" w14:textId="47EC5C77" w:rsidR="00D81CC5" w:rsidRDefault="00C84045" w:rsidP="00F24817">
      <w:pPr>
        <w:pStyle w:val="NoSpacing"/>
      </w:pPr>
      <w:r>
        <w:t>Other Audiences to Reach:</w:t>
      </w:r>
    </w:p>
    <w:p w14:paraId="36CF02CD" w14:textId="77777777" w:rsidR="00D81CC5" w:rsidRDefault="00D81CC5" w:rsidP="00F24817">
      <w:pPr>
        <w:pStyle w:val="NoSpacing"/>
      </w:pPr>
    </w:p>
    <w:p w14:paraId="0B6E4593" w14:textId="77777777" w:rsidR="00E34BCB" w:rsidRDefault="00E34BCB" w:rsidP="00E34BCB">
      <w:pPr>
        <w:pStyle w:val="NoSpacing"/>
      </w:pPr>
      <w:r>
        <w:t>_____________________________________________________________________________________</w:t>
      </w:r>
    </w:p>
    <w:p w14:paraId="206FD060" w14:textId="77777777" w:rsidR="00E34BCB" w:rsidRDefault="00E34BCB" w:rsidP="00E34BCB">
      <w:pPr>
        <w:pStyle w:val="NoSpacing"/>
      </w:pPr>
    </w:p>
    <w:p w14:paraId="7C99C0A6" w14:textId="77777777" w:rsidR="00E34BCB" w:rsidRDefault="00E34BCB" w:rsidP="00E34BCB">
      <w:pPr>
        <w:pStyle w:val="NoSpacing"/>
      </w:pPr>
      <w:r>
        <w:t>_____________________________________________________________________________________</w:t>
      </w:r>
    </w:p>
    <w:p w14:paraId="5E8E6F81" w14:textId="7CA5BE8A" w:rsidR="007222CD" w:rsidRDefault="007222CD" w:rsidP="00F24817">
      <w:pPr>
        <w:pStyle w:val="NoSpacing"/>
      </w:pPr>
    </w:p>
    <w:p w14:paraId="07F88E80" w14:textId="77777777" w:rsidR="00DE1036" w:rsidRDefault="00DE1036" w:rsidP="00DE1036">
      <w:pPr>
        <w:pStyle w:val="NoSpacing"/>
      </w:pPr>
      <w:r>
        <w:t>_____________________________________________________________________________________</w:t>
      </w:r>
    </w:p>
    <w:p w14:paraId="657F7D85" w14:textId="77777777" w:rsidR="00DE1036" w:rsidRDefault="00DE1036" w:rsidP="00DE1036">
      <w:pPr>
        <w:pStyle w:val="NoSpacing"/>
      </w:pPr>
    </w:p>
    <w:p w14:paraId="66FF39EC" w14:textId="77777777" w:rsidR="00DE1036" w:rsidRDefault="00DE1036" w:rsidP="00DE1036">
      <w:pPr>
        <w:pStyle w:val="NoSpacing"/>
      </w:pPr>
      <w:r>
        <w:t>_____________________________________________________________________________________</w:t>
      </w:r>
    </w:p>
    <w:p w14:paraId="780236AD" w14:textId="77777777" w:rsidR="00DE1036" w:rsidRPr="00DE1036" w:rsidRDefault="00DE1036" w:rsidP="00F24817">
      <w:pPr>
        <w:pStyle w:val="NoSpacing"/>
        <w:rPr>
          <w:sz w:val="40"/>
          <w:szCs w:val="40"/>
        </w:rPr>
      </w:pPr>
    </w:p>
    <w:p w14:paraId="7DFD15CD" w14:textId="3AE798ED" w:rsidR="00F24817" w:rsidRPr="00E34BCB" w:rsidRDefault="00F24817" w:rsidP="00F24817">
      <w:pPr>
        <w:pStyle w:val="NoSpacing"/>
        <w:rPr>
          <w:sz w:val="26"/>
          <w:szCs w:val="26"/>
          <w:u w:val="single"/>
        </w:rPr>
      </w:pPr>
      <w:r w:rsidRPr="00E34BCB">
        <w:rPr>
          <w:sz w:val="26"/>
          <w:szCs w:val="26"/>
          <w:u w:val="single"/>
        </w:rPr>
        <w:t>Community Partners</w:t>
      </w:r>
    </w:p>
    <w:p w14:paraId="61E28527" w14:textId="5A50137E" w:rsidR="00E34BCB" w:rsidRPr="005B05BA" w:rsidRDefault="00E34BCB" w:rsidP="00F24817">
      <w:pPr>
        <w:pStyle w:val="NoSpacing"/>
        <w:rPr>
          <w:i/>
        </w:rPr>
      </w:pPr>
      <w:r w:rsidRPr="005B05BA">
        <w:rPr>
          <w:i/>
        </w:rPr>
        <w:t>Who will you partner with to achieve your goals?</w:t>
      </w:r>
    </w:p>
    <w:p w14:paraId="1AD3B49F" w14:textId="76EDBEBC" w:rsidR="00E34BCB" w:rsidRPr="002E00EA" w:rsidRDefault="002E00EA" w:rsidP="00F24817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16BCA7" wp14:editId="573F8D5A">
                <wp:simplePos x="0" y="0"/>
                <wp:positionH relativeFrom="column">
                  <wp:posOffset>3162300</wp:posOffset>
                </wp:positionH>
                <wp:positionV relativeFrom="paragraph">
                  <wp:posOffset>76835</wp:posOffset>
                </wp:positionV>
                <wp:extent cx="3108960" cy="13716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441" y="21300"/>
                    <wp:lineTo x="214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B2E48" w14:textId="1C3AE9F3" w:rsidR="007222CD" w:rsidRDefault="007222CD" w:rsidP="00DE103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</w:p>
                          <w:p w14:paraId="04FB6863" w14:textId="725FB085" w:rsidR="007222CD" w:rsidRDefault="007222CD" w:rsidP="002E00EA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900"/>
                            </w:pPr>
                          </w:p>
                          <w:p w14:paraId="3BE0447B" w14:textId="453819BB" w:rsidR="007222CD" w:rsidRDefault="007222CD" w:rsidP="002E00EA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900"/>
                            </w:pPr>
                          </w:p>
                          <w:p w14:paraId="25AFE419" w14:textId="2C229365" w:rsidR="007222CD" w:rsidRDefault="007222CD" w:rsidP="002E00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ind w:left="1350" w:hanging="270"/>
                            </w:pPr>
                          </w:p>
                          <w:p w14:paraId="67CE5C82" w14:textId="1C9CF801" w:rsidR="007222CD" w:rsidRDefault="007222CD" w:rsidP="002E00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ind w:left="1350" w:hanging="270"/>
                            </w:pPr>
                          </w:p>
                          <w:p w14:paraId="72BFE7BA" w14:textId="569D3248" w:rsidR="007222CD" w:rsidRDefault="007222CD" w:rsidP="002E00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ind w:left="1350" w:hanging="270"/>
                            </w:pPr>
                          </w:p>
                          <w:p w14:paraId="52BE95C4" w14:textId="61A5FB45" w:rsidR="00DE1036" w:rsidRDefault="00DE1036" w:rsidP="0067343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</w:p>
                          <w:p w14:paraId="060AA699" w14:textId="77777777" w:rsidR="009D0BEA" w:rsidRDefault="009D0BEA" w:rsidP="0067343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B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6.05pt;width:244.8pt;height:10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" stroked="f">
                <v:textbox inset="0,0,0,0">
                  <w:txbxContent>
                    <w:p w14:paraId="610B2E48" w14:textId="1C3AE9F3" w:rsidR="007222CD" w:rsidRDefault="007222CD" w:rsidP="00DE1036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</w:p>
                    <w:p w14:paraId="04FB6863" w14:textId="725FB085" w:rsidR="007222CD" w:rsidRDefault="007222CD" w:rsidP="002E00EA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900"/>
                      </w:pPr>
                    </w:p>
                    <w:p w14:paraId="3BE0447B" w14:textId="453819BB" w:rsidR="007222CD" w:rsidRDefault="007222CD" w:rsidP="002E00EA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900"/>
                      </w:pPr>
                    </w:p>
                    <w:p w14:paraId="25AFE419" w14:textId="2C229365" w:rsidR="007222CD" w:rsidRDefault="007222CD" w:rsidP="002E00EA">
                      <w:pPr>
                        <w:pStyle w:val="NoSpacing"/>
                        <w:numPr>
                          <w:ilvl w:val="2"/>
                          <w:numId w:val="5"/>
                        </w:numPr>
                        <w:ind w:left="1350" w:hanging="270"/>
                      </w:pPr>
                    </w:p>
                    <w:p w14:paraId="67CE5C82" w14:textId="1C9CF801" w:rsidR="007222CD" w:rsidRDefault="007222CD" w:rsidP="002E00EA">
                      <w:pPr>
                        <w:pStyle w:val="NoSpacing"/>
                        <w:numPr>
                          <w:ilvl w:val="2"/>
                          <w:numId w:val="5"/>
                        </w:numPr>
                        <w:ind w:left="1350" w:hanging="270"/>
                      </w:pPr>
                    </w:p>
                    <w:p w14:paraId="72BFE7BA" w14:textId="569D3248" w:rsidR="007222CD" w:rsidRDefault="007222CD" w:rsidP="002E00EA">
                      <w:pPr>
                        <w:pStyle w:val="NoSpacing"/>
                        <w:numPr>
                          <w:ilvl w:val="2"/>
                          <w:numId w:val="5"/>
                        </w:numPr>
                        <w:ind w:left="1350" w:hanging="270"/>
                      </w:pPr>
                    </w:p>
                    <w:p w14:paraId="52BE95C4" w14:textId="61A5FB45" w:rsidR="00DE1036" w:rsidRDefault="00DE1036" w:rsidP="0067343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  <w:bookmarkStart w:id="1" w:name="_GoBack"/>
                      <w:bookmarkEnd w:id="1"/>
                    </w:p>
                    <w:p w14:paraId="060AA699" w14:textId="77777777" w:rsidR="009D0BEA" w:rsidRDefault="009D0BEA" w:rsidP="0067343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53AE5F" w14:textId="1D4E87AF" w:rsidR="00C84045" w:rsidRDefault="00C84045" w:rsidP="007222CD">
      <w:pPr>
        <w:pStyle w:val="NoSpacing"/>
        <w:numPr>
          <w:ilvl w:val="0"/>
          <w:numId w:val="4"/>
        </w:numPr>
      </w:pPr>
    </w:p>
    <w:p w14:paraId="16C40860" w14:textId="282BE505" w:rsidR="00C84045" w:rsidRDefault="00C84045" w:rsidP="002E00EA">
      <w:pPr>
        <w:pStyle w:val="NoSpacing"/>
        <w:numPr>
          <w:ilvl w:val="1"/>
          <w:numId w:val="4"/>
        </w:numPr>
        <w:ind w:left="1260"/>
      </w:pPr>
    </w:p>
    <w:p w14:paraId="1A397AF6" w14:textId="28D4047D" w:rsidR="005B05BA" w:rsidRDefault="005B05BA" w:rsidP="002E00EA">
      <w:pPr>
        <w:pStyle w:val="NoSpacing"/>
        <w:numPr>
          <w:ilvl w:val="1"/>
          <w:numId w:val="4"/>
        </w:numPr>
        <w:ind w:left="1260"/>
      </w:pPr>
    </w:p>
    <w:p w14:paraId="5A1E94E0" w14:textId="4F9A5E6B" w:rsidR="002F69CB" w:rsidRDefault="002F69CB" w:rsidP="007222CD">
      <w:pPr>
        <w:pStyle w:val="NoSpacing"/>
        <w:numPr>
          <w:ilvl w:val="0"/>
          <w:numId w:val="4"/>
        </w:numPr>
      </w:pPr>
    </w:p>
    <w:p w14:paraId="756EA98A" w14:textId="04CDF0E8" w:rsidR="007222CD" w:rsidRDefault="007222CD" w:rsidP="002E00EA">
      <w:pPr>
        <w:pStyle w:val="NoSpacing"/>
        <w:numPr>
          <w:ilvl w:val="1"/>
          <w:numId w:val="4"/>
        </w:numPr>
        <w:ind w:left="1260"/>
      </w:pPr>
    </w:p>
    <w:p w14:paraId="780F6A1E" w14:textId="24F5D14B" w:rsidR="002F69CB" w:rsidRDefault="002F69CB" w:rsidP="002E00EA">
      <w:pPr>
        <w:pStyle w:val="NoSpacing"/>
        <w:numPr>
          <w:ilvl w:val="1"/>
          <w:numId w:val="4"/>
        </w:numPr>
        <w:ind w:left="1260"/>
      </w:pPr>
    </w:p>
    <w:p w14:paraId="3790E0BF" w14:textId="28166934" w:rsidR="007222CD" w:rsidRDefault="007222CD" w:rsidP="002E00EA">
      <w:pPr>
        <w:pStyle w:val="NoSpacing"/>
        <w:numPr>
          <w:ilvl w:val="1"/>
          <w:numId w:val="4"/>
        </w:numPr>
        <w:ind w:left="1260"/>
      </w:pPr>
    </w:p>
    <w:p w14:paraId="3768B982" w14:textId="1B6F4CF8" w:rsidR="007222CD" w:rsidRDefault="007222CD" w:rsidP="002E00EA">
      <w:pPr>
        <w:pStyle w:val="NoSpacing"/>
        <w:numPr>
          <w:ilvl w:val="1"/>
          <w:numId w:val="4"/>
        </w:numPr>
        <w:ind w:left="1260"/>
      </w:pPr>
    </w:p>
    <w:p w14:paraId="0A835A52" w14:textId="37308E66" w:rsidR="00C84045" w:rsidRDefault="00C84045" w:rsidP="00F24817">
      <w:pPr>
        <w:pStyle w:val="NoSpacing"/>
      </w:pPr>
    </w:p>
    <w:p w14:paraId="6280B8E9" w14:textId="6A70421F" w:rsidR="00DE1036" w:rsidRDefault="00DE1036" w:rsidP="00DE1036">
      <w:pPr>
        <w:pStyle w:val="NoSpacing"/>
      </w:pPr>
      <w:r>
        <w:t>Other Community Partners:</w:t>
      </w:r>
    </w:p>
    <w:p w14:paraId="566B03E1" w14:textId="77777777" w:rsidR="00DE1036" w:rsidRDefault="00DE1036" w:rsidP="00E34BCB">
      <w:pPr>
        <w:pStyle w:val="NoSpacing"/>
      </w:pPr>
    </w:p>
    <w:p w14:paraId="28B5066A" w14:textId="36C59ED4" w:rsidR="00E34BCB" w:rsidRDefault="00E34BCB" w:rsidP="00E34BCB">
      <w:pPr>
        <w:pStyle w:val="NoSpacing"/>
      </w:pPr>
      <w:r>
        <w:t>_____________________________________________________________________________________</w:t>
      </w:r>
    </w:p>
    <w:p w14:paraId="43C3E2B4" w14:textId="776C96F3" w:rsidR="00E34BCB" w:rsidRDefault="00E34BCB" w:rsidP="00E34BCB">
      <w:pPr>
        <w:pStyle w:val="NoSpacing"/>
      </w:pPr>
    </w:p>
    <w:p w14:paraId="4CDCF732" w14:textId="2FA05343" w:rsidR="00E34BCB" w:rsidRDefault="00E34BCB" w:rsidP="00E34BCB">
      <w:pPr>
        <w:pStyle w:val="NoSpacing"/>
      </w:pPr>
      <w:r>
        <w:t>_____________________________________________________________________________________</w:t>
      </w:r>
    </w:p>
    <w:p w14:paraId="540410E7" w14:textId="6B94BB1E" w:rsidR="00E34BCB" w:rsidRDefault="00E34BCB" w:rsidP="00E34BCB">
      <w:pPr>
        <w:pStyle w:val="NoSpacing"/>
      </w:pPr>
    </w:p>
    <w:p w14:paraId="63F4F69A" w14:textId="77777777" w:rsidR="00DE1036" w:rsidRDefault="00DE1036" w:rsidP="00DE1036">
      <w:pPr>
        <w:pStyle w:val="NoSpacing"/>
      </w:pPr>
      <w:r>
        <w:t>_____________________________________________________________________________________</w:t>
      </w:r>
    </w:p>
    <w:p w14:paraId="47A54AF6" w14:textId="77777777" w:rsidR="00DE1036" w:rsidRDefault="00DE1036" w:rsidP="00DE1036">
      <w:pPr>
        <w:pStyle w:val="NoSpacing"/>
      </w:pPr>
    </w:p>
    <w:p w14:paraId="0CC62639" w14:textId="5A80E5E4" w:rsidR="00E34BCB" w:rsidRDefault="00DE1036" w:rsidP="00DE1036">
      <w:pPr>
        <w:pStyle w:val="NoSpacing"/>
      </w:pPr>
      <w:r>
        <w:t>_____________________________________________________________________________________</w:t>
      </w:r>
    </w:p>
    <w:p w14:paraId="1E004C4C" w14:textId="3A137D2D" w:rsidR="00DE1036" w:rsidRDefault="00DE1036" w:rsidP="00DE1036">
      <w:pPr>
        <w:pStyle w:val="NoSpacing"/>
      </w:pPr>
    </w:p>
    <w:p w14:paraId="18D42610" w14:textId="77777777" w:rsidR="00DE1036" w:rsidRDefault="00DE1036" w:rsidP="00DE1036">
      <w:pPr>
        <w:pStyle w:val="NoSpacing"/>
      </w:pPr>
      <w:r>
        <w:t>_____________________________________________________________________________________</w:t>
      </w:r>
    </w:p>
    <w:sectPr w:rsidR="00DE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08F"/>
    <w:multiLevelType w:val="hybridMultilevel"/>
    <w:tmpl w:val="772E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926"/>
    <w:multiLevelType w:val="hybridMultilevel"/>
    <w:tmpl w:val="D1B4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4BF"/>
    <w:multiLevelType w:val="hybridMultilevel"/>
    <w:tmpl w:val="78783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100A"/>
    <w:multiLevelType w:val="hybridMultilevel"/>
    <w:tmpl w:val="27DA2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615A"/>
    <w:multiLevelType w:val="hybridMultilevel"/>
    <w:tmpl w:val="1D6AE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7"/>
    <w:rsid w:val="00060D1F"/>
    <w:rsid w:val="00165CBA"/>
    <w:rsid w:val="0016658F"/>
    <w:rsid w:val="002E00EA"/>
    <w:rsid w:val="002F69CB"/>
    <w:rsid w:val="00323F6C"/>
    <w:rsid w:val="003A64FD"/>
    <w:rsid w:val="005B05BA"/>
    <w:rsid w:val="00673433"/>
    <w:rsid w:val="00681656"/>
    <w:rsid w:val="007222CD"/>
    <w:rsid w:val="0079025B"/>
    <w:rsid w:val="007A0659"/>
    <w:rsid w:val="00904E8F"/>
    <w:rsid w:val="009D0BEA"/>
    <w:rsid w:val="009D23EC"/>
    <w:rsid w:val="00A92294"/>
    <w:rsid w:val="00AE3D3B"/>
    <w:rsid w:val="00AE4BC7"/>
    <w:rsid w:val="00C84045"/>
    <w:rsid w:val="00CD163A"/>
    <w:rsid w:val="00CF2B8D"/>
    <w:rsid w:val="00D071C0"/>
    <w:rsid w:val="00D2109E"/>
    <w:rsid w:val="00D72544"/>
    <w:rsid w:val="00D81CC5"/>
    <w:rsid w:val="00DE1036"/>
    <w:rsid w:val="00E05535"/>
    <w:rsid w:val="00E34BCB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F0A7"/>
  <w15:chartTrackingRefBased/>
  <w15:docId w15:val="{B35771D5-C884-4D33-8B3D-CF51048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8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2</cp:revision>
  <cp:lastPrinted>2019-02-05T18:43:00Z</cp:lastPrinted>
  <dcterms:created xsi:type="dcterms:W3CDTF">2019-10-03T17:14:00Z</dcterms:created>
  <dcterms:modified xsi:type="dcterms:W3CDTF">2019-10-03T17:14:00Z</dcterms:modified>
</cp:coreProperties>
</file>